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75" w:rsidRDefault="00C2141F" w:rsidP="00C2141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</w:t>
      </w:r>
    </w:p>
    <w:p w:rsidR="00A110D1" w:rsidRPr="00B01CA9" w:rsidRDefault="00FE4375" w:rsidP="00C2141F"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</w:t>
      </w:r>
      <w:r w:rsidR="00D425DB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Меню на </w:t>
      </w:r>
      <w:r w:rsidR="0030611E">
        <w:rPr>
          <w:rFonts w:ascii="Times New Roman" w:hAnsi="Times New Roman" w:cs="Times New Roman"/>
          <w:color w:val="FF0000"/>
          <w:sz w:val="36"/>
          <w:szCs w:val="36"/>
          <w:u w:val="single"/>
        </w:rPr>
        <w:t>0</w:t>
      </w:r>
      <w:r w:rsidR="00D425DB">
        <w:rPr>
          <w:rFonts w:ascii="Times New Roman" w:hAnsi="Times New Roman" w:cs="Times New Roman"/>
          <w:color w:val="FF0000"/>
          <w:sz w:val="36"/>
          <w:szCs w:val="36"/>
          <w:u w:val="single"/>
        </w:rPr>
        <w:t>1.10.2024</w:t>
      </w:r>
      <w:r w:rsidR="00301F3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г.</w:t>
      </w:r>
    </w:p>
    <w:tbl>
      <w:tblPr>
        <w:tblW w:w="10774" w:type="dxa"/>
        <w:tblInd w:w="-102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164"/>
        <w:gridCol w:w="2092"/>
        <w:gridCol w:w="920"/>
        <w:gridCol w:w="865"/>
        <w:gridCol w:w="859"/>
        <w:gridCol w:w="1202"/>
        <w:gridCol w:w="1498"/>
        <w:gridCol w:w="846"/>
        <w:gridCol w:w="1328"/>
      </w:tblGrid>
      <w:tr w:rsidR="00A110D1" w:rsidRPr="003C2241" w:rsidTr="00D164D1">
        <w:trPr>
          <w:trHeight w:val="563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Выход (г)</w:t>
            </w:r>
          </w:p>
        </w:tc>
        <w:tc>
          <w:tcPr>
            <w:tcW w:w="29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C8722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</w:t>
            </w:r>
            <w:r w:rsidR="00301F33" w:rsidRPr="003C2241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3C2241">
              <w:rPr>
                <w:rFonts w:ascii="Times New Roman" w:hAnsi="Times New Roman" w:cs="Times New Roman"/>
                <w:b/>
              </w:rPr>
              <w:t>Энергетичес</w:t>
            </w:r>
            <w:proofErr w:type="spellEnd"/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кая ценность (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3C22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Вита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мин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13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№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A110D1" w:rsidRPr="003C2241" w:rsidTr="00D164D1">
        <w:trPr>
          <w:trHeight w:val="537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Жиры (г)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49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1233C8" w:rsidRPr="003C2241" w:rsidTr="00D164D1">
        <w:trPr>
          <w:trHeight w:val="516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1233C8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</w:t>
            </w:r>
            <w:r w:rsidR="00D425DB">
              <w:rPr>
                <w:rFonts w:ascii="Times New Roman" w:hAnsi="Times New Roman" w:cs="Times New Roman"/>
                <w:b/>
              </w:rPr>
              <w:t>«Боярская» с курагой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1233C8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180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877EAC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1233C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="00F624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F62414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233C8">
              <w:rPr>
                <w:rFonts w:ascii="Times New Roman" w:hAnsi="Times New Roman" w:cs="Times New Roman"/>
                <w:b/>
              </w:rPr>
              <w:t>,</w:t>
            </w:r>
            <w:r w:rsidR="00877EAC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877EAC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34</w:t>
            </w:r>
            <w:r w:rsidR="001233C8">
              <w:rPr>
                <w:rFonts w:ascii="Times New Roman" w:hAnsi="Times New Roman" w:cs="Times New Roman"/>
                <w:b/>
              </w:rPr>
              <w:t>,</w:t>
            </w:r>
            <w:r w:rsidR="00F62414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1233C8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12280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77EAC">
              <w:rPr>
                <w:rFonts w:ascii="Times New Roman" w:hAnsi="Times New Roman" w:cs="Times New Roman"/>
                <w:b/>
              </w:rPr>
              <w:t>253,7</w:t>
            </w:r>
            <w:r w:rsidR="00F624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122801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Default="001233C8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1233C8" w:rsidRPr="003C2241" w:rsidRDefault="001233C8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4.</w:t>
            </w:r>
            <w:r w:rsidR="003061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233C8" w:rsidRPr="003C2241" w:rsidTr="00D164D1">
        <w:tc>
          <w:tcPr>
            <w:tcW w:w="11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</w:t>
            </w:r>
            <w:r w:rsidR="00877EAC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</w:t>
            </w:r>
            <w:r w:rsidR="0030611E">
              <w:rPr>
                <w:rFonts w:ascii="Times New Roman" w:hAnsi="Times New Roman" w:cs="Times New Roman"/>
                <w:b/>
              </w:rPr>
              <w:t>,</w:t>
            </w:r>
            <w:r w:rsidR="00877EA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877EA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56</w:t>
            </w:r>
            <w:r w:rsidR="001233C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233C8" w:rsidRPr="003C2241" w:rsidRDefault="0012280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0,03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0.5</w:t>
            </w:r>
          </w:p>
        </w:tc>
      </w:tr>
      <w:tr w:rsidR="001233C8" w:rsidRPr="003C2241" w:rsidTr="00D164D1">
        <w:tc>
          <w:tcPr>
            <w:tcW w:w="11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D425D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40</w:t>
            </w:r>
            <w:r w:rsidR="001233C8" w:rsidRPr="003C2241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3,318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3,58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6,84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114,42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233C8" w:rsidRPr="003C2241" w:rsidTr="00B21D3F">
        <w:trPr>
          <w:trHeight w:val="641"/>
        </w:trPr>
        <w:tc>
          <w:tcPr>
            <w:tcW w:w="116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Второй завтрак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D425DB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Мандарин</w:t>
            </w:r>
          </w:p>
          <w:p w:rsidR="001233C8" w:rsidRPr="003C2241" w:rsidRDefault="001233C8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1233C8" w:rsidRPr="003C2241" w:rsidRDefault="001233C8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F874EF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1233C8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1233C8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0,</w:t>
            </w:r>
            <w:r w:rsidR="00F874EF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F874EF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0,14</w:t>
            </w:r>
          </w:p>
          <w:p w:rsidR="001233C8" w:rsidRPr="003C2241" w:rsidRDefault="001233C8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1233C8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1233C8" w:rsidRPr="003C2241" w:rsidRDefault="001233C8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  <w:r w:rsidR="00F874EF">
              <w:rPr>
                <w:rFonts w:ascii="Times New Roman" w:hAnsi="Times New Roman" w:cs="Times New Roman"/>
                <w:b/>
              </w:rPr>
              <w:t xml:space="preserve">  15,2</w:t>
            </w:r>
            <w:r w:rsidRPr="003C224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1233C8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1233C8" w:rsidRPr="003C2241" w:rsidRDefault="00122801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F62414">
              <w:rPr>
                <w:rFonts w:ascii="Times New Roman" w:hAnsi="Times New Roman" w:cs="Times New Roman"/>
                <w:b/>
              </w:rPr>
              <w:t xml:space="preserve"> </w:t>
            </w:r>
            <w:r w:rsidR="00F874EF">
              <w:rPr>
                <w:rFonts w:ascii="Times New Roman" w:hAnsi="Times New Roman" w:cs="Times New Roman"/>
                <w:b/>
              </w:rPr>
              <w:t>64</w:t>
            </w:r>
            <w:r w:rsidR="0030611E">
              <w:rPr>
                <w:rFonts w:ascii="Times New Roman" w:hAnsi="Times New Roman" w:cs="Times New Roman"/>
                <w:b/>
              </w:rPr>
              <w:t>,</w:t>
            </w:r>
            <w:r w:rsidR="00F87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Default="001233C8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233C8" w:rsidRPr="003C2241" w:rsidRDefault="001233C8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1233C8" w:rsidRPr="003C2241" w:rsidRDefault="001233C8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  <w:r w:rsidR="00F874EF">
              <w:rPr>
                <w:rFonts w:ascii="Times New Roman" w:hAnsi="Times New Roman" w:cs="Times New Roman"/>
                <w:b/>
              </w:rPr>
              <w:t>26,6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1233C8" w:rsidP="001A07B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 w:rsidR="00F874E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.1</w:t>
            </w:r>
          </w:p>
        </w:tc>
      </w:tr>
      <w:tr w:rsidR="001233C8" w:rsidRPr="003C2241" w:rsidTr="00D164D1"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завтрак</w:t>
            </w:r>
          </w:p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233DD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12</w:t>
            </w:r>
            <w:r w:rsidR="001233C8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158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 w:rsidR="006F6537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 w:rsidR="00233DDB">
              <w:rPr>
                <w:rFonts w:ascii="Times New Roman" w:hAnsi="Times New Roman" w:cs="Times New Roman"/>
                <w:b/>
                <w:color w:val="4F81BD" w:themeColor="accent1"/>
              </w:rPr>
              <w:t>39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233DD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65</w:t>
            </w:r>
            <w:r w:rsidR="001233C8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45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233DD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48</w:t>
            </w:r>
            <w:r w:rsidR="0030611E">
              <w:rPr>
                <w:rFonts w:ascii="Times New Roman" w:hAnsi="Times New Roman" w:cs="Times New Roman"/>
                <w:b/>
                <w:color w:val="4F81BD" w:themeColor="accent1"/>
              </w:rPr>
              <w:t>8</w:t>
            </w:r>
            <w:r w:rsidR="001233C8">
              <w:rPr>
                <w:rFonts w:ascii="Times New Roman" w:hAnsi="Times New Roman" w:cs="Times New Roman"/>
                <w:b/>
                <w:color w:val="4F81BD" w:themeColor="accent1"/>
              </w:rPr>
              <w:t>,2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233DD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26</w:t>
            </w:r>
            <w:r w:rsidR="001233C8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6</w:t>
            </w:r>
            <w:r w:rsidR="006F6537">
              <w:rPr>
                <w:rFonts w:ascii="Times New Roman" w:hAnsi="Times New Roman" w:cs="Times New Roman"/>
                <w:b/>
                <w:color w:val="4F81BD" w:themeColor="accent1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233C8" w:rsidRPr="003C2241" w:rsidRDefault="001233C8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F874EF" w:rsidRPr="003C2241" w:rsidTr="003C2241">
        <w:trPr>
          <w:trHeight w:val="867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9312D8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Помидор порционно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9312D8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F874EF" w:rsidRDefault="00F874EF" w:rsidP="00F874EF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F874EF">
              <w:rPr>
                <w:rFonts w:ascii="Times New Roman" w:hAnsi="Times New Roman" w:cs="Times New Roman"/>
                <w:b/>
              </w:rPr>
              <w:t>0,42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F874EF" w:rsidRDefault="00F874EF" w:rsidP="00F874EF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F874E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F874EF" w:rsidRDefault="00F874EF" w:rsidP="00F874EF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F874EF">
              <w:rPr>
                <w:rFonts w:ascii="Times New Roman" w:hAnsi="Times New Roman" w:cs="Times New Roman"/>
                <w:b/>
              </w:rPr>
              <w:t>1,14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F874EF" w:rsidRDefault="00F874EF" w:rsidP="00F874EF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F874EF">
              <w:rPr>
                <w:rFonts w:ascii="Times New Roman" w:hAnsi="Times New Roman" w:cs="Times New Roman"/>
                <w:b/>
              </w:rPr>
              <w:t>6,78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F874EF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F874EF">
              <w:rPr>
                <w:rFonts w:ascii="Times New Roman" w:hAnsi="Times New Roman" w:cs="Times New Roman"/>
                <w:b/>
              </w:rPr>
              <w:t>2,94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9312D8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</w:t>
            </w:r>
          </w:p>
        </w:tc>
      </w:tr>
      <w:tr w:rsidR="00F874EF" w:rsidRPr="003C2241" w:rsidTr="003C2241">
        <w:trPr>
          <w:trHeight w:val="867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3E345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Рассольник </w:t>
            </w:r>
            <w:r>
              <w:rPr>
                <w:rFonts w:ascii="Times New Roman" w:hAnsi="Times New Roman" w:cs="Times New Roman"/>
                <w:b/>
              </w:rPr>
              <w:t xml:space="preserve">на курином бульоне </w:t>
            </w:r>
            <w:r>
              <w:rPr>
                <w:rFonts w:ascii="Times New Roman" w:hAnsi="Times New Roman" w:cs="Times New Roman"/>
                <w:b/>
              </w:rPr>
              <w:t>со сметаной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3E345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3C22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3C2241" w:rsidRDefault="00F874EF" w:rsidP="003E345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6,12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3C2241" w:rsidRDefault="00F874EF" w:rsidP="003E345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3,36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3C2241" w:rsidRDefault="00F874EF" w:rsidP="003E345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19,54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3C2241" w:rsidRDefault="00F874EF" w:rsidP="003E345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185,44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E345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874EF" w:rsidRPr="003C2241" w:rsidRDefault="00F874EF" w:rsidP="003E345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874EF" w:rsidRPr="003C2241" w:rsidRDefault="00F874EF" w:rsidP="003E345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874EF" w:rsidRPr="003C2241" w:rsidRDefault="00F874EF" w:rsidP="003E345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13,05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E345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874EF" w:rsidRPr="003C2241" w:rsidRDefault="00F874EF" w:rsidP="003E345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874EF" w:rsidRPr="003C2241" w:rsidRDefault="00F874EF" w:rsidP="003E345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874EF" w:rsidRPr="003C2241" w:rsidRDefault="00F874EF" w:rsidP="003E345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F874EF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Морковь тушёная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130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3,3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5,06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13,91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137,52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9,5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5.1</w:t>
            </w:r>
          </w:p>
        </w:tc>
      </w:tr>
      <w:tr w:rsidR="00F874EF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Котлета из  мяса кур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70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13,02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7,61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4,276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231,7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3.22</w:t>
            </w:r>
          </w:p>
        </w:tc>
      </w:tr>
      <w:tr w:rsidR="00F874EF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Ком</w:t>
            </w:r>
            <w:r>
              <w:rPr>
                <w:rFonts w:ascii="Times New Roman" w:hAnsi="Times New Roman" w:cs="Times New Roman"/>
                <w:b/>
              </w:rPr>
              <w:t>пот из яблок и лимона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0,154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10,99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65,01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4,08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10.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874EF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48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C2241"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12.1</w:t>
            </w:r>
          </w:p>
        </w:tc>
      </w:tr>
      <w:tr w:rsidR="00F874EF" w:rsidRPr="003C2241" w:rsidTr="00D164D1">
        <w:trPr>
          <w:trHeight w:val="635"/>
        </w:trPr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обед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>2</w:t>
            </w:r>
            <w:r w:rsidR="007E2F81">
              <w:rPr>
                <w:rFonts w:ascii="Times New Roman" w:hAnsi="Times New Roman" w:cs="Times New Roman"/>
                <w:b/>
                <w:color w:val="0070C0"/>
              </w:rPr>
              <w:t>4,89</w:t>
            </w:r>
            <w:r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8D1F1E" w:rsidRDefault="00F874EF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16,31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7E2F8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69,77</w:t>
            </w:r>
            <w:r w:rsidR="00F874EF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Default="00F874EF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F874EF" w:rsidRPr="003C2241" w:rsidRDefault="007E2F8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712</w:t>
            </w:r>
            <w:r w:rsidR="00F874EF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05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F874EF" w:rsidRPr="003C2241" w:rsidRDefault="007E2F8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30</w:t>
            </w:r>
            <w:r w:rsidR="00F874EF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57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F874EF" w:rsidRPr="003C2241" w:rsidTr="00D164D1">
        <w:trPr>
          <w:trHeight w:val="635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74EF" w:rsidRPr="003C2241" w:rsidRDefault="00F87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Плюшка венская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DDB">
              <w:rPr>
                <w:rFonts w:ascii="Times New Roman" w:hAnsi="Times New Roman" w:cs="Times New Roman"/>
                <w:b/>
              </w:rPr>
              <w:t xml:space="preserve"> 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33DDB">
              <w:rPr>
                <w:rFonts w:ascii="Times New Roman" w:hAnsi="Times New Roman" w:cs="Times New Roman"/>
                <w:b/>
              </w:rPr>
              <w:t>028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33DD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,2</w:t>
            </w:r>
            <w:r w:rsidR="00233DD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233DDB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33DDB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233DDB">
              <w:rPr>
                <w:rFonts w:ascii="Times New Roman" w:hAnsi="Times New Roman" w:cs="Times New Roman"/>
                <w:b/>
              </w:rPr>
              <w:t>213,9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233DD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874EF" w:rsidRPr="003C2241" w:rsidRDefault="00F874EF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11.1</w:t>
            </w:r>
          </w:p>
        </w:tc>
      </w:tr>
      <w:tr w:rsidR="00233DDB" w:rsidRPr="003C2241" w:rsidTr="0027112B">
        <w:trPr>
          <w:trHeight w:val="635"/>
        </w:trPr>
        <w:tc>
          <w:tcPr>
            <w:tcW w:w="11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33DDB" w:rsidRPr="003C2241" w:rsidRDefault="00233DD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Default="00233DDB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Йогурт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Default="00233DDB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233DDB" w:rsidRDefault="00233DDB" w:rsidP="00233DD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33DDB">
              <w:rPr>
                <w:rFonts w:ascii="Times New Roman" w:hAnsi="Times New Roman" w:cs="Times New Roman"/>
                <w:b/>
              </w:rPr>
              <w:t>5,22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233DDB" w:rsidRDefault="00233DDB" w:rsidP="00233DD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33DDB">
              <w:rPr>
                <w:rFonts w:ascii="Times New Roman" w:hAnsi="Times New Roman" w:cs="Times New Roman"/>
                <w:b/>
              </w:rPr>
              <w:t>5,76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233DDB" w:rsidRDefault="00233DDB" w:rsidP="00233DD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33DDB">
              <w:rPr>
                <w:rFonts w:ascii="Times New Roman" w:hAnsi="Times New Roman" w:cs="Times New Roman"/>
                <w:b/>
              </w:rPr>
              <w:t>7,2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233DDB" w:rsidRDefault="00233DDB" w:rsidP="00233DD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33DDB">
              <w:rPr>
                <w:rFonts w:ascii="Times New Roman" w:hAnsi="Times New Roman" w:cs="Times New Roman"/>
                <w:b/>
              </w:rPr>
              <w:t>106,2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233DDB" w:rsidRDefault="00233DDB" w:rsidP="00233DD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33DDB">
              <w:rPr>
                <w:rFonts w:ascii="Times New Roman" w:hAnsi="Times New Roman" w:cs="Times New Roman"/>
                <w:b/>
              </w:rPr>
              <w:t>1,26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Default="00233DDB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10.26</w:t>
            </w:r>
          </w:p>
        </w:tc>
      </w:tr>
      <w:tr w:rsidR="00233DDB" w:rsidRPr="003C2241" w:rsidTr="00D164D1"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3C2241" w:rsidRDefault="00233DDB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полдник</w:t>
            </w:r>
          </w:p>
          <w:p w:rsidR="00233DDB" w:rsidRPr="003C2241" w:rsidRDefault="00233DDB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3C2241" w:rsidRDefault="00224DB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10</w:t>
            </w:r>
            <w:r w:rsidR="00233DDB">
              <w:rPr>
                <w:rFonts w:ascii="Times New Roman" w:hAnsi="Times New Roman" w:cs="Times New Roman"/>
                <w:b/>
                <w:color w:val="0070C0"/>
              </w:rPr>
              <w:t>,2</w:t>
            </w:r>
            <w:r>
              <w:rPr>
                <w:rFonts w:ascii="Times New Roman" w:hAnsi="Times New Roman" w:cs="Times New Roman"/>
                <w:b/>
                <w:color w:val="0070C0"/>
              </w:rPr>
              <w:t>48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3C2241" w:rsidRDefault="00224DB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11</w:t>
            </w:r>
            <w:r w:rsidR="00233DDB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02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3C2241" w:rsidRDefault="00233DD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</w:t>
            </w:r>
            <w:r w:rsidR="00224DB7">
              <w:rPr>
                <w:rFonts w:ascii="Times New Roman" w:hAnsi="Times New Roman" w:cs="Times New Roman"/>
                <w:b/>
                <w:color w:val="0070C0"/>
              </w:rPr>
              <w:t>38</w:t>
            </w:r>
            <w:r>
              <w:rPr>
                <w:rFonts w:ascii="Times New Roman" w:hAnsi="Times New Roman" w:cs="Times New Roman"/>
                <w:b/>
                <w:color w:val="0070C0"/>
              </w:rPr>
              <w:t>,</w:t>
            </w:r>
            <w:r w:rsidR="00224DB7">
              <w:rPr>
                <w:rFonts w:ascii="Times New Roman" w:hAnsi="Times New Roman" w:cs="Times New Roman"/>
                <w:b/>
                <w:color w:val="0070C0"/>
              </w:rPr>
              <w:t>91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3C2241" w:rsidRDefault="00224DB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320,1</w:t>
            </w:r>
            <w:r w:rsidR="00233DDB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3C2241" w:rsidRDefault="00233DD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224DB7">
              <w:rPr>
                <w:rFonts w:ascii="Times New Roman" w:hAnsi="Times New Roman" w:cs="Times New Roman"/>
                <w:b/>
                <w:color w:val="0070C0"/>
              </w:rPr>
              <w:t>1,51</w:t>
            </w: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3C2241" w:rsidRDefault="00233DDB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233DDB" w:rsidRPr="003C2241" w:rsidTr="003C2241">
        <w:trPr>
          <w:trHeight w:val="627"/>
        </w:trPr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3C2241" w:rsidRDefault="00233DD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233DDB" w:rsidRPr="003C2241" w:rsidRDefault="00233DD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Итого за день</w:t>
            </w:r>
          </w:p>
          <w:p w:rsidR="00233DDB" w:rsidRPr="003C2241" w:rsidRDefault="00233DD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3C2241" w:rsidRDefault="00233DD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D97E9B">
              <w:rPr>
                <w:rFonts w:ascii="Times New Roman" w:hAnsi="Times New Roman" w:cs="Times New Roman"/>
                <w:b/>
                <w:color w:val="FF0000"/>
              </w:rPr>
              <w:t>47</w:t>
            </w:r>
            <w:r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="00D97E9B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3C2241" w:rsidRDefault="00233DD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D97E9B">
              <w:rPr>
                <w:rFonts w:ascii="Times New Roman" w:hAnsi="Times New Roman" w:cs="Times New Roman"/>
                <w:b/>
                <w:color w:val="FF0000"/>
              </w:rPr>
              <w:t xml:space="preserve"> 37</w:t>
            </w:r>
            <w:r>
              <w:rPr>
                <w:rFonts w:ascii="Times New Roman" w:hAnsi="Times New Roman" w:cs="Times New Roman"/>
                <w:b/>
                <w:color w:val="FF0000"/>
              </w:rPr>
              <w:t>,7</w:t>
            </w:r>
            <w:r w:rsidR="00D97E9B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3C2241" w:rsidRDefault="00233DD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1</w:t>
            </w:r>
            <w:r w:rsidR="00D97E9B">
              <w:rPr>
                <w:rFonts w:ascii="Times New Roman" w:hAnsi="Times New Roman" w:cs="Times New Roman"/>
                <w:b/>
                <w:color w:val="FF0000"/>
              </w:rPr>
              <w:t>74,</w:t>
            </w: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D97E9B">
              <w:rPr>
                <w:rFonts w:ascii="Times New Roman" w:hAnsi="Times New Roman" w:cs="Times New Roman"/>
                <w:b/>
                <w:color w:val="FF0000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3C2241" w:rsidRDefault="00D97E9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1520</w:t>
            </w:r>
            <w:r w:rsidR="00233DDB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45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3C2241" w:rsidRDefault="00D97E9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</w:rPr>
              <w:t>58</w:t>
            </w:r>
            <w:r w:rsidR="00233DDB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71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33DDB" w:rsidRPr="003C2241" w:rsidRDefault="00233DD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110D1" w:rsidRPr="003C2241" w:rsidRDefault="00A110D1" w:rsidP="003C2241">
      <w:pPr>
        <w:pStyle w:val="a8"/>
        <w:rPr>
          <w:rFonts w:ascii="Times New Roman" w:hAnsi="Times New Roman" w:cs="Times New Roman"/>
          <w:b/>
        </w:rPr>
      </w:pPr>
    </w:p>
    <w:sectPr w:rsidR="00A110D1" w:rsidRPr="003C2241" w:rsidSect="0012613A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D1"/>
    <w:rsid w:val="0002042F"/>
    <w:rsid w:val="00046D9A"/>
    <w:rsid w:val="000647D8"/>
    <w:rsid w:val="000665D4"/>
    <w:rsid w:val="000A0C16"/>
    <w:rsid w:val="000B702E"/>
    <w:rsid w:val="00100F6E"/>
    <w:rsid w:val="00122801"/>
    <w:rsid w:val="001233C8"/>
    <w:rsid w:val="0012613A"/>
    <w:rsid w:val="00137A8E"/>
    <w:rsid w:val="00147A70"/>
    <w:rsid w:val="0017146F"/>
    <w:rsid w:val="001C1CDA"/>
    <w:rsid w:val="001C32F9"/>
    <w:rsid w:val="001C5130"/>
    <w:rsid w:val="001D1FC4"/>
    <w:rsid w:val="001D2770"/>
    <w:rsid w:val="001D75A7"/>
    <w:rsid w:val="001E5284"/>
    <w:rsid w:val="001E5739"/>
    <w:rsid w:val="001E6807"/>
    <w:rsid w:val="00220E14"/>
    <w:rsid w:val="00224DB7"/>
    <w:rsid w:val="002263D6"/>
    <w:rsid w:val="00233DDB"/>
    <w:rsid w:val="002418F6"/>
    <w:rsid w:val="00255214"/>
    <w:rsid w:val="002755F5"/>
    <w:rsid w:val="00285D7D"/>
    <w:rsid w:val="002A17F6"/>
    <w:rsid w:val="00301F33"/>
    <w:rsid w:val="0030611E"/>
    <w:rsid w:val="00317ED1"/>
    <w:rsid w:val="00330DF1"/>
    <w:rsid w:val="00356B0A"/>
    <w:rsid w:val="00365378"/>
    <w:rsid w:val="00384211"/>
    <w:rsid w:val="003939D5"/>
    <w:rsid w:val="003A78C8"/>
    <w:rsid w:val="003C2241"/>
    <w:rsid w:val="003D1079"/>
    <w:rsid w:val="003F403C"/>
    <w:rsid w:val="00410874"/>
    <w:rsid w:val="004151EA"/>
    <w:rsid w:val="00440C70"/>
    <w:rsid w:val="0045343F"/>
    <w:rsid w:val="004554EC"/>
    <w:rsid w:val="00471145"/>
    <w:rsid w:val="00475BE0"/>
    <w:rsid w:val="004B52A6"/>
    <w:rsid w:val="004D3B63"/>
    <w:rsid w:val="004D646C"/>
    <w:rsid w:val="00501F80"/>
    <w:rsid w:val="005107FB"/>
    <w:rsid w:val="00526010"/>
    <w:rsid w:val="005317C3"/>
    <w:rsid w:val="00536F8B"/>
    <w:rsid w:val="0054039B"/>
    <w:rsid w:val="00541FC6"/>
    <w:rsid w:val="005678F9"/>
    <w:rsid w:val="005708E5"/>
    <w:rsid w:val="00592B7D"/>
    <w:rsid w:val="005978C9"/>
    <w:rsid w:val="005B7E3E"/>
    <w:rsid w:val="005D1BCB"/>
    <w:rsid w:val="005E6EBD"/>
    <w:rsid w:val="00601DCD"/>
    <w:rsid w:val="0060725D"/>
    <w:rsid w:val="006126D3"/>
    <w:rsid w:val="006608A9"/>
    <w:rsid w:val="006B333D"/>
    <w:rsid w:val="006C56DE"/>
    <w:rsid w:val="006E33FC"/>
    <w:rsid w:val="006E6F95"/>
    <w:rsid w:val="006F3B6E"/>
    <w:rsid w:val="006F6537"/>
    <w:rsid w:val="00703B7C"/>
    <w:rsid w:val="00755A7F"/>
    <w:rsid w:val="00772598"/>
    <w:rsid w:val="00772B28"/>
    <w:rsid w:val="00774378"/>
    <w:rsid w:val="00781FB8"/>
    <w:rsid w:val="007918A7"/>
    <w:rsid w:val="00791CBA"/>
    <w:rsid w:val="007976B0"/>
    <w:rsid w:val="007B6436"/>
    <w:rsid w:val="007C73F7"/>
    <w:rsid w:val="007E20E2"/>
    <w:rsid w:val="007E2F81"/>
    <w:rsid w:val="0080133C"/>
    <w:rsid w:val="00832549"/>
    <w:rsid w:val="00840AB9"/>
    <w:rsid w:val="00841949"/>
    <w:rsid w:val="00856396"/>
    <w:rsid w:val="00862577"/>
    <w:rsid w:val="00877EAC"/>
    <w:rsid w:val="008C0C21"/>
    <w:rsid w:val="008C3064"/>
    <w:rsid w:val="008D1F1E"/>
    <w:rsid w:val="008D4E49"/>
    <w:rsid w:val="00937460"/>
    <w:rsid w:val="00966017"/>
    <w:rsid w:val="009736C2"/>
    <w:rsid w:val="009922D4"/>
    <w:rsid w:val="009975E7"/>
    <w:rsid w:val="009C5ACC"/>
    <w:rsid w:val="009D0D40"/>
    <w:rsid w:val="009D7DBC"/>
    <w:rsid w:val="00A079B2"/>
    <w:rsid w:val="00A110D1"/>
    <w:rsid w:val="00A34597"/>
    <w:rsid w:val="00A4475D"/>
    <w:rsid w:val="00A7074F"/>
    <w:rsid w:val="00A7114A"/>
    <w:rsid w:val="00A879C9"/>
    <w:rsid w:val="00AC032C"/>
    <w:rsid w:val="00AC4A15"/>
    <w:rsid w:val="00AC51E8"/>
    <w:rsid w:val="00AF1DDA"/>
    <w:rsid w:val="00B01CA9"/>
    <w:rsid w:val="00B21D3F"/>
    <w:rsid w:val="00B34A31"/>
    <w:rsid w:val="00B37C24"/>
    <w:rsid w:val="00B54EB4"/>
    <w:rsid w:val="00B737C6"/>
    <w:rsid w:val="00B860A9"/>
    <w:rsid w:val="00B8765A"/>
    <w:rsid w:val="00B8783C"/>
    <w:rsid w:val="00BB0E3E"/>
    <w:rsid w:val="00BB70DF"/>
    <w:rsid w:val="00C20466"/>
    <w:rsid w:val="00C2141F"/>
    <w:rsid w:val="00C308E8"/>
    <w:rsid w:val="00C345E3"/>
    <w:rsid w:val="00C511F0"/>
    <w:rsid w:val="00C8722F"/>
    <w:rsid w:val="00CA1823"/>
    <w:rsid w:val="00CD1F6C"/>
    <w:rsid w:val="00CD6FA1"/>
    <w:rsid w:val="00CF3884"/>
    <w:rsid w:val="00D164D1"/>
    <w:rsid w:val="00D36626"/>
    <w:rsid w:val="00D425DB"/>
    <w:rsid w:val="00D437B5"/>
    <w:rsid w:val="00D467F5"/>
    <w:rsid w:val="00D62B05"/>
    <w:rsid w:val="00D95973"/>
    <w:rsid w:val="00D97E9B"/>
    <w:rsid w:val="00DA4A49"/>
    <w:rsid w:val="00DD073F"/>
    <w:rsid w:val="00DD7A8C"/>
    <w:rsid w:val="00DE48D4"/>
    <w:rsid w:val="00E01E06"/>
    <w:rsid w:val="00E10E9E"/>
    <w:rsid w:val="00E2062C"/>
    <w:rsid w:val="00E20A7D"/>
    <w:rsid w:val="00E64A46"/>
    <w:rsid w:val="00E91DB7"/>
    <w:rsid w:val="00EA19DD"/>
    <w:rsid w:val="00EC5268"/>
    <w:rsid w:val="00ED78F7"/>
    <w:rsid w:val="00EE01A0"/>
    <w:rsid w:val="00F013D5"/>
    <w:rsid w:val="00F04663"/>
    <w:rsid w:val="00F14B53"/>
    <w:rsid w:val="00F21069"/>
    <w:rsid w:val="00F2277F"/>
    <w:rsid w:val="00F32E7C"/>
    <w:rsid w:val="00F37A21"/>
    <w:rsid w:val="00F45464"/>
    <w:rsid w:val="00F62414"/>
    <w:rsid w:val="00F740ED"/>
    <w:rsid w:val="00F874EF"/>
    <w:rsid w:val="00F87919"/>
    <w:rsid w:val="00FE06BB"/>
    <w:rsid w:val="00FE32DB"/>
    <w:rsid w:val="00FE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styleId="a3">
    <w:name w:val="Title"/>
    <w:basedOn w:val="a"/>
    <w:next w:val="a4"/>
    <w:qFormat/>
    <w:rsid w:val="00C20466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styleId="a6">
    <w:name w:val="caption"/>
    <w:basedOn w:val="a"/>
    <w:qFormat/>
    <w:rsid w:val="00C20466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No Spacing"/>
    <w:qFormat/>
    <w:rsid w:val="00E8709B"/>
    <w:rPr>
      <w:color w:val="00000A"/>
      <w:sz w:val="22"/>
    </w:rPr>
  </w:style>
  <w:style w:type="paragraph" w:styleId="a9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a">
    <w:name w:val="Содержимое таблицы"/>
    <w:basedOn w:val="a"/>
    <w:qFormat/>
    <w:rsid w:val="00E8709B"/>
  </w:style>
  <w:style w:type="paragraph" w:customStyle="1" w:styleId="ab">
    <w:name w:val="Заголовок таблицы"/>
    <w:basedOn w:val="aa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Master</cp:lastModifiedBy>
  <cp:revision>128</cp:revision>
  <dcterms:created xsi:type="dcterms:W3CDTF">2020-11-25T07:50:00Z</dcterms:created>
  <dcterms:modified xsi:type="dcterms:W3CDTF">2024-09-30T13:44:00Z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