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5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</w:p>
    <w:p w:rsidR="00A110D1" w:rsidRPr="00B01CA9" w:rsidRDefault="00FE4375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 w:rsidR="007A5436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03.10.2024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4"/>
        <w:gridCol w:w="2092"/>
        <w:gridCol w:w="920"/>
        <w:gridCol w:w="865"/>
        <w:gridCol w:w="859"/>
        <w:gridCol w:w="1202"/>
        <w:gridCol w:w="1498"/>
        <w:gridCol w:w="846"/>
        <w:gridCol w:w="1328"/>
      </w:tblGrid>
      <w:tr w:rsidR="00A110D1" w:rsidRPr="003C2241" w:rsidTr="00D164D1">
        <w:trPr>
          <w:trHeight w:val="56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D164D1">
        <w:trPr>
          <w:trHeight w:val="537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D164D1">
        <w:trPr>
          <w:trHeight w:val="516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4637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молочный с вермишелью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</w:t>
            </w:r>
            <w:r w:rsidR="00C8722F"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4637B">
              <w:rPr>
                <w:rFonts w:ascii="Times New Roman" w:hAnsi="Times New Roman" w:cs="Times New Roman"/>
                <w:b/>
              </w:rPr>
              <w:t>9,95</w:t>
            </w:r>
            <w:r w:rsidR="00137A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137A8E">
              <w:rPr>
                <w:rFonts w:ascii="Times New Roman" w:hAnsi="Times New Roman" w:cs="Times New Roman"/>
                <w:b/>
              </w:rPr>
              <w:t>6,</w:t>
            </w:r>
            <w:r w:rsidR="00B4637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B4637B">
              <w:rPr>
                <w:rFonts w:ascii="Times New Roman" w:hAnsi="Times New Roman" w:cs="Times New Roman"/>
                <w:b/>
              </w:rPr>
              <w:t>52</w:t>
            </w:r>
            <w:r w:rsidR="00137A8E">
              <w:rPr>
                <w:rFonts w:ascii="Times New Roman" w:hAnsi="Times New Roman" w:cs="Times New Roman"/>
                <w:b/>
              </w:rPr>
              <w:t>,</w:t>
            </w:r>
            <w:r w:rsidR="00B4637B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4637B">
              <w:rPr>
                <w:rFonts w:ascii="Times New Roman" w:hAnsi="Times New Roman" w:cs="Times New Roman"/>
                <w:b/>
              </w:rPr>
              <w:t>341,5</w:t>
            </w:r>
            <w:r w:rsidR="00137A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B4637B">
              <w:rPr>
                <w:rFonts w:ascii="Times New Roman" w:hAnsi="Times New Roman" w:cs="Times New Roman"/>
                <w:b/>
              </w:rPr>
              <w:t>1,5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37A8E">
              <w:rPr>
                <w:rFonts w:ascii="Times New Roman" w:hAnsi="Times New Roman" w:cs="Times New Roman"/>
                <w:b/>
              </w:rPr>
              <w:t>4</w:t>
            </w:r>
            <w:r w:rsidR="00772598">
              <w:rPr>
                <w:rFonts w:ascii="Times New Roman" w:hAnsi="Times New Roman" w:cs="Times New Roman"/>
                <w:b/>
              </w:rPr>
              <w:t>.</w:t>
            </w:r>
            <w:r w:rsidR="00B4637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B1C17" w:rsidRPr="003C2241" w:rsidTr="00E91EFE"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Default="00BB1C17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10.4</w:t>
            </w:r>
          </w:p>
        </w:tc>
      </w:tr>
      <w:tr w:rsidR="00BB1C17" w:rsidRPr="003C2241" w:rsidTr="00D164D1"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BB1C17" w:rsidRPr="003C2241">
              <w:rPr>
                <w:rFonts w:ascii="Times New Roman" w:hAnsi="Times New Roman" w:cs="Times New Roman"/>
                <w:b/>
              </w:rPr>
              <w:t>0/</w:t>
            </w:r>
            <w:r w:rsidR="00BE4B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B1C17" w:rsidRPr="003C2241" w:rsidRDefault="00BB1C17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A5436" w:rsidRPr="003C2241" w:rsidTr="007A5436">
        <w:trPr>
          <w:trHeight w:val="491"/>
        </w:trPr>
        <w:tc>
          <w:tcPr>
            <w:tcW w:w="11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2,02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10.16</w:t>
            </w:r>
          </w:p>
        </w:tc>
      </w:tr>
      <w:tr w:rsidR="007A5436" w:rsidRPr="003C2241" w:rsidTr="00C16EBE">
        <w:trPr>
          <w:trHeight w:val="445"/>
        </w:trPr>
        <w:tc>
          <w:tcPr>
            <w:tcW w:w="11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80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5436">
              <w:rPr>
                <w:rFonts w:ascii="Times New Roman" w:hAnsi="Times New Roman" w:cs="Times New Roman"/>
                <w:b/>
                <w:color w:val="000000"/>
              </w:rPr>
              <w:t xml:space="preserve">  0,58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543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5436">
              <w:rPr>
                <w:rFonts w:ascii="Times New Roman" w:hAnsi="Times New Roman" w:cs="Times New Roman"/>
                <w:b/>
                <w:color w:val="000000"/>
              </w:rPr>
              <w:t xml:space="preserve">  5,38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A5436">
              <w:rPr>
                <w:rFonts w:ascii="Times New Roman" w:hAnsi="Times New Roman" w:cs="Times New Roman"/>
                <w:b/>
                <w:color w:val="000000"/>
              </w:rPr>
              <w:t xml:space="preserve">   24,32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38,4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4D48D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13.4</w:t>
            </w:r>
          </w:p>
        </w:tc>
      </w:tr>
      <w:tr w:rsidR="007A5436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16,073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9,96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94,04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597,25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41,9</w:t>
            </w:r>
            <w:r w:rsidR="007A5436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7A5436" w:rsidRPr="003C2241" w:rsidTr="001850F0">
        <w:trPr>
          <w:trHeight w:val="623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свежих огурцов и помидоров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80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436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436">
              <w:rPr>
                <w:rFonts w:ascii="Times New Roman" w:hAnsi="Times New Roman" w:cs="Times New Roman"/>
                <w:b/>
              </w:rPr>
              <w:t>3,68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436">
              <w:rPr>
                <w:rFonts w:ascii="Times New Roman" w:hAnsi="Times New Roman" w:cs="Times New Roman"/>
                <w:b/>
              </w:rPr>
              <w:t>1,84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7A5436" w:rsidRDefault="007A5436" w:rsidP="00C351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436">
              <w:rPr>
                <w:rFonts w:ascii="Times New Roman" w:hAnsi="Times New Roman" w:cs="Times New Roman"/>
                <w:b/>
              </w:rPr>
              <w:t>42,84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11,4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1E2C2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1.7</w:t>
            </w:r>
          </w:p>
        </w:tc>
      </w:tr>
      <w:tr w:rsidR="007A5436" w:rsidRPr="003C2241" w:rsidTr="00EF0E7A">
        <w:trPr>
          <w:trHeight w:val="623"/>
        </w:trPr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Свекольник со сметаной на курином бульоне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5,768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2,33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17,52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176,98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Pr="003C2241" w:rsidRDefault="007A5436" w:rsidP="00C351C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A5436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Мясо кур тушеное с овощами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7,19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1,707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154,65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1,4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3.4</w:t>
            </w:r>
          </w:p>
        </w:tc>
      </w:tr>
      <w:tr w:rsidR="007A5436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Гарнир из перловой крупы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5,2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2,04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27,43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165,81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6.2</w:t>
            </w:r>
          </w:p>
        </w:tc>
      </w:tr>
      <w:tr w:rsidR="007A5436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 яблок и лимона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11,26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65,3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2,6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10.28</w:t>
            </w:r>
          </w:p>
        </w:tc>
      </w:tr>
      <w:tr w:rsidR="007A5436" w:rsidRPr="003C2241" w:rsidTr="00D164D1">
        <w:tc>
          <w:tcPr>
            <w:tcW w:w="116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55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7A5436" w:rsidRPr="003C2241" w:rsidTr="00D164D1">
        <w:trPr>
          <w:trHeight w:val="635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</w:rPr>
              <w:t>8,423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8D1F1E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15,52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79,677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691,18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36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7A5436" w:rsidRPr="003C2241" w:rsidTr="00364453">
        <w:trPr>
          <w:trHeight w:val="635"/>
        </w:trPr>
        <w:tc>
          <w:tcPr>
            <w:tcW w:w="11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7A5436" w:rsidRPr="003C2241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7A5436" w:rsidRPr="003C2241" w:rsidTr="0027112B">
        <w:trPr>
          <w:trHeight w:val="635"/>
        </w:trPr>
        <w:tc>
          <w:tcPr>
            <w:tcW w:w="11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 с повидлом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2563B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38/10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1,54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0,48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6,68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54,57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Default="007A5436" w:rsidP="006A63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12.3</w:t>
            </w:r>
          </w:p>
        </w:tc>
      </w:tr>
      <w:tr w:rsidR="007A5436" w:rsidRPr="003C2241" w:rsidTr="00D164D1"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1,585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0,48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15,68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110,67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7A5436" w:rsidRPr="003C2241" w:rsidTr="003C2241">
        <w:trPr>
          <w:trHeight w:val="627"/>
        </w:trPr>
        <w:tc>
          <w:tcPr>
            <w:tcW w:w="4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46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08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25,96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189,39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A17C7C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1399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2E21E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77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="007A543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A5436" w:rsidRPr="003C2241" w:rsidRDefault="007A5436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00216"/>
    <w:rsid w:val="0002042F"/>
    <w:rsid w:val="00046D9A"/>
    <w:rsid w:val="000647D8"/>
    <w:rsid w:val="000665D4"/>
    <w:rsid w:val="000A0C16"/>
    <w:rsid w:val="000B702E"/>
    <w:rsid w:val="00100F6E"/>
    <w:rsid w:val="0012613A"/>
    <w:rsid w:val="00137A8E"/>
    <w:rsid w:val="00147A70"/>
    <w:rsid w:val="00153E71"/>
    <w:rsid w:val="0017146F"/>
    <w:rsid w:val="001C1CDA"/>
    <w:rsid w:val="001C32F9"/>
    <w:rsid w:val="001C5130"/>
    <w:rsid w:val="001C5F2B"/>
    <w:rsid w:val="001D1FC4"/>
    <w:rsid w:val="001D75A7"/>
    <w:rsid w:val="001E5284"/>
    <w:rsid w:val="001E5739"/>
    <w:rsid w:val="001E6807"/>
    <w:rsid w:val="00220E14"/>
    <w:rsid w:val="002418F6"/>
    <w:rsid w:val="00255214"/>
    <w:rsid w:val="002755F5"/>
    <w:rsid w:val="00285D7D"/>
    <w:rsid w:val="002A17F6"/>
    <w:rsid w:val="002E21EA"/>
    <w:rsid w:val="00301F33"/>
    <w:rsid w:val="00314531"/>
    <w:rsid w:val="00317ED1"/>
    <w:rsid w:val="00330DF1"/>
    <w:rsid w:val="00356B0A"/>
    <w:rsid w:val="00363C29"/>
    <w:rsid w:val="00365378"/>
    <w:rsid w:val="00384211"/>
    <w:rsid w:val="003939D5"/>
    <w:rsid w:val="003A78C8"/>
    <w:rsid w:val="003C2241"/>
    <w:rsid w:val="003C2631"/>
    <w:rsid w:val="003D1079"/>
    <w:rsid w:val="003F403C"/>
    <w:rsid w:val="0040169B"/>
    <w:rsid w:val="0041023F"/>
    <w:rsid w:val="00410874"/>
    <w:rsid w:val="004151EA"/>
    <w:rsid w:val="00440C70"/>
    <w:rsid w:val="0045343F"/>
    <w:rsid w:val="004554EC"/>
    <w:rsid w:val="00471145"/>
    <w:rsid w:val="00475BE0"/>
    <w:rsid w:val="004B52A6"/>
    <w:rsid w:val="004D1AE0"/>
    <w:rsid w:val="004D3B63"/>
    <w:rsid w:val="004D646C"/>
    <w:rsid w:val="00501F80"/>
    <w:rsid w:val="005107FB"/>
    <w:rsid w:val="00526010"/>
    <w:rsid w:val="005317C3"/>
    <w:rsid w:val="00536F8B"/>
    <w:rsid w:val="0054039B"/>
    <w:rsid w:val="00541FC6"/>
    <w:rsid w:val="005678F9"/>
    <w:rsid w:val="005708E5"/>
    <w:rsid w:val="00592B7D"/>
    <w:rsid w:val="005B7E3E"/>
    <w:rsid w:val="005D1BCB"/>
    <w:rsid w:val="005E6EBD"/>
    <w:rsid w:val="00601DCD"/>
    <w:rsid w:val="0060725D"/>
    <w:rsid w:val="006129D8"/>
    <w:rsid w:val="006608A9"/>
    <w:rsid w:val="006B333D"/>
    <w:rsid w:val="006C56DE"/>
    <w:rsid w:val="006D2F96"/>
    <w:rsid w:val="006E33FC"/>
    <w:rsid w:val="006E6F95"/>
    <w:rsid w:val="006F3B6E"/>
    <w:rsid w:val="00703B7C"/>
    <w:rsid w:val="00755A7F"/>
    <w:rsid w:val="00772598"/>
    <w:rsid w:val="00772B28"/>
    <w:rsid w:val="00774378"/>
    <w:rsid w:val="00781FB8"/>
    <w:rsid w:val="007918A7"/>
    <w:rsid w:val="00791CBA"/>
    <w:rsid w:val="007976B0"/>
    <w:rsid w:val="007A2152"/>
    <w:rsid w:val="007A5436"/>
    <w:rsid w:val="007B6436"/>
    <w:rsid w:val="007C73F7"/>
    <w:rsid w:val="007E20E2"/>
    <w:rsid w:val="0080133C"/>
    <w:rsid w:val="00832549"/>
    <w:rsid w:val="00840AB9"/>
    <w:rsid w:val="00841949"/>
    <w:rsid w:val="00856396"/>
    <w:rsid w:val="00862577"/>
    <w:rsid w:val="008C0C21"/>
    <w:rsid w:val="008C3064"/>
    <w:rsid w:val="008D1F1E"/>
    <w:rsid w:val="008D4E49"/>
    <w:rsid w:val="008E7123"/>
    <w:rsid w:val="00937460"/>
    <w:rsid w:val="00966017"/>
    <w:rsid w:val="009922D4"/>
    <w:rsid w:val="009975E7"/>
    <w:rsid w:val="009C5ACC"/>
    <w:rsid w:val="009D0D40"/>
    <w:rsid w:val="009D7DBC"/>
    <w:rsid w:val="00A079B2"/>
    <w:rsid w:val="00A110D1"/>
    <w:rsid w:val="00A17C7C"/>
    <w:rsid w:val="00A34597"/>
    <w:rsid w:val="00A41D11"/>
    <w:rsid w:val="00A4475D"/>
    <w:rsid w:val="00A7074F"/>
    <w:rsid w:val="00A7114A"/>
    <w:rsid w:val="00A879C9"/>
    <w:rsid w:val="00AC032C"/>
    <w:rsid w:val="00AC4A15"/>
    <w:rsid w:val="00AC51E8"/>
    <w:rsid w:val="00AF1DDA"/>
    <w:rsid w:val="00B01CA9"/>
    <w:rsid w:val="00B01E61"/>
    <w:rsid w:val="00B21D3F"/>
    <w:rsid w:val="00B34A31"/>
    <w:rsid w:val="00B37C24"/>
    <w:rsid w:val="00B4637B"/>
    <w:rsid w:val="00B54EB4"/>
    <w:rsid w:val="00B737C6"/>
    <w:rsid w:val="00B8765A"/>
    <w:rsid w:val="00B8783C"/>
    <w:rsid w:val="00BA5986"/>
    <w:rsid w:val="00BB0E3E"/>
    <w:rsid w:val="00BB1C17"/>
    <w:rsid w:val="00BB70DF"/>
    <w:rsid w:val="00BE4BBD"/>
    <w:rsid w:val="00BF3700"/>
    <w:rsid w:val="00C20466"/>
    <w:rsid w:val="00C2141F"/>
    <w:rsid w:val="00C308E8"/>
    <w:rsid w:val="00C345E3"/>
    <w:rsid w:val="00C511F0"/>
    <w:rsid w:val="00C8722F"/>
    <w:rsid w:val="00CA1823"/>
    <w:rsid w:val="00CD1F6C"/>
    <w:rsid w:val="00CD6FA1"/>
    <w:rsid w:val="00CF3884"/>
    <w:rsid w:val="00D164D1"/>
    <w:rsid w:val="00D36626"/>
    <w:rsid w:val="00D437B5"/>
    <w:rsid w:val="00D467F5"/>
    <w:rsid w:val="00D62B05"/>
    <w:rsid w:val="00D95973"/>
    <w:rsid w:val="00DA4A49"/>
    <w:rsid w:val="00DD073F"/>
    <w:rsid w:val="00DE48D4"/>
    <w:rsid w:val="00E01E06"/>
    <w:rsid w:val="00E10E9E"/>
    <w:rsid w:val="00E2062C"/>
    <w:rsid w:val="00E20A7D"/>
    <w:rsid w:val="00E64A46"/>
    <w:rsid w:val="00E760A5"/>
    <w:rsid w:val="00E91DB7"/>
    <w:rsid w:val="00EA19DD"/>
    <w:rsid w:val="00EB389A"/>
    <w:rsid w:val="00EC5268"/>
    <w:rsid w:val="00EC7842"/>
    <w:rsid w:val="00EE01A0"/>
    <w:rsid w:val="00EF0E7A"/>
    <w:rsid w:val="00EF1B41"/>
    <w:rsid w:val="00F013D5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131</cp:revision>
  <dcterms:created xsi:type="dcterms:W3CDTF">2020-11-25T07:50:00Z</dcterms:created>
  <dcterms:modified xsi:type="dcterms:W3CDTF">2024-10-02T12:17:00Z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