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2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</w:t>
      </w:r>
    </w:p>
    <w:p w:rsidR="00A110D1" w:rsidRPr="00B01CA9" w:rsidRDefault="00B85AA2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14DEE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25.07</w:t>
      </w:r>
      <w:r w:rsidR="003F42D2">
        <w:rPr>
          <w:rFonts w:ascii="Times New Roman" w:hAnsi="Times New Roman" w:cs="Times New Roman"/>
          <w:color w:val="FF0000"/>
          <w:sz w:val="36"/>
          <w:szCs w:val="36"/>
          <w:u w:val="single"/>
        </w:rPr>
        <w:t>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9"/>
        <w:gridCol w:w="2063"/>
        <w:gridCol w:w="914"/>
        <w:gridCol w:w="861"/>
        <w:gridCol w:w="857"/>
        <w:gridCol w:w="1201"/>
        <w:gridCol w:w="1494"/>
        <w:gridCol w:w="901"/>
        <w:gridCol w:w="1324"/>
      </w:tblGrid>
      <w:tr w:rsidR="00A110D1" w:rsidRPr="003C2241" w:rsidTr="00B85AA2">
        <w:trPr>
          <w:trHeight w:val="56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B85AA2">
        <w:trPr>
          <w:trHeight w:val="537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A110D1" w:rsidRPr="003C2241" w:rsidTr="00B85AA2">
        <w:trPr>
          <w:trHeight w:val="516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D5367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Крупеник из гречневой крупы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514DE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  <w:r w:rsidR="00C8722F"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91EB5">
              <w:rPr>
                <w:rFonts w:ascii="Times New Roman" w:hAnsi="Times New Roman" w:cs="Times New Roman"/>
                <w:b/>
              </w:rPr>
              <w:t>14,</w:t>
            </w:r>
            <w:r w:rsidR="002D165C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F0466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72598">
              <w:rPr>
                <w:rFonts w:ascii="Times New Roman" w:hAnsi="Times New Roman" w:cs="Times New Roman"/>
                <w:b/>
              </w:rPr>
              <w:t xml:space="preserve"> </w:t>
            </w:r>
            <w:r w:rsidR="002D165C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04663">
              <w:rPr>
                <w:rFonts w:ascii="Times New Roman" w:hAnsi="Times New Roman" w:cs="Times New Roman"/>
                <w:b/>
              </w:rPr>
              <w:t xml:space="preserve">  </w:t>
            </w:r>
            <w:r w:rsidR="002D165C">
              <w:rPr>
                <w:rFonts w:ascii="Times New Roman" w:hAnsi="Times New Roman" w:cs="Times New Roman"/>
                <w:b/>
              </w:rPr>
              <w:t>18,07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0B702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21D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165C">
              <w:rPr>
                <w:rFonts w:ascii="Times New Roman" w:hAnsi="Times New Roman" w:cs="Times New Roman"/>
                <w:b/>
              </w:rPr>
              <w:t>253</w:t>
            </w:r>
            <w:r w:rsidR="00AD3BD6">
              <w:rPr>
                <w:rFonts w:ascii="Times New Roman" w:hAnsi="Times New Roman" w:cs="Times New Roman"/>
                <w:b/>
              </w:rPr>
              <w:t>,</w:t>
            </w:r>
            <w:r w:rsidR="002D165C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21D3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D165C">
              <w:rPr>
                <w:rFonts w:ascii="Times New Roman" w:hAnsi="Times New Roman" w:cs="Times New Roman"/>
                <w:b/>
              </w:rPr>
              <w:t>3</w:t>
            </w:r>
            <w:r w:rsidR="00154E87">
              <w:rPr>
                <w:rFonts w:ascii="Times New Roman" w:hAnsi="Times New Roman" w:cs="Times New Roman"/>
                <w:b/>
              </w:rPr>
              <w:t>,5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10D1" w:rsidRPr="003C2241" w:rsidRDefault="00B8765A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D53673">
              <w:rPr>
                <w:rFonts w:ascii="Times New Roman" w:hAnsi="Times New Roman" w:cs="Times New Roman"/>
                <w:b/>
              </w:rPr>
              <w:t>7</w:t>
            </w:r>
            <w:r w:rsidR="00AD3BD6">
              <w:rPr>
                <w:rFonts w:ascii="Times New Roman" w:hAnsi="Times New Roman" w:cs="Times New Roman"/>
                <w:b/>
              </w:rPr>
              <w:t>.</w:t>
            </w:r>
            <w:r w:rsidR="00D5367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6259E" w:rsidRPr="003C2241" w:rsidTr="00B85AA2"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DB63C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="00C678E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4,384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4,94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16,12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145,33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1,502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10.12</w:t>
            </w:r>
          </w:p>
        </w:tc>
      </w:tr>
      <w:tr w:rsidR="00A6259E" w:rsidRPr="003C2241" w:rsidTr="00B85AA2">
        <w:tc>
          <w:tcPr>
            <w:tcW w:w="11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2D165C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="00A6259E" w:rsidRPr="003C2241">
              <w:rPr>
                <w:rFonts w:ascii="Times New Roman" w:hAnsi="Times New Roman" w:cs="Times New Roman"/>
                <w:b/>
              </w:rPr>
              <w:t>0/</w:t>
            </w:r>
            <w:r w:rsidR="00514D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3,318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3,58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6,84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114,42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6259E" w:rsidRPr="003C2241" w:rsidTr="00B85AA2">
        <w:trPr>
          <w:trHeight w:val="641"/>
        </w:trPr>
        <w:tc>
          <w:tcPr>
            <w:tcW w:w="11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Мандарин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514DE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</w:t>
            </w:r>
            <w:r w:rsidR="00A625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C678E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56DB8">
              <w:rPr>
                <w:rFonts w:ascii="Times New Roman" w:hAnsi="Times New Roman" w:cs="Times New Roman"/>
                <w:b/>
              </w:rPr>
              <w:t>0,288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 w:rsidR="00456DB8">
              <w:rPr>
                <w:rFonts w:ascii="Times New Roman" w:hAnsi="Times New Roman" w:cs="Times New Roman"/>
                <w:b/>
              </w:rPr>
              <w:t xml:space="preserve">  7,7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56DB8">
              <w:rPr>
                <w:rFonts w:ascii="Times New Roman" w:hAnsi="Times New Roman" w:cs="Times New Roman"/>
                <w:b/>
              </w:rPr>
              <w:t>30,24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259E" w:rsidRPr="003C2241" w:rsidRDefault="0076791B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56DB8">
              <w:rPr>
                <w:rFonts w:ascii="Times New Roman" w:hAnsi="Times New Roman" w:cs="Times New Roman"/>
                <w:b/>
              </w:rPr>
              <w:t>111,6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 w:rsidR="00456DB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53E8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6259E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427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22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76791B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,8</w:t>
            </w:r>
            <w:r w:rsidR="0076791B">
              <w:rPr>
                <w:rFonts w:ascii="Times New Roman" w:hAnsi="Times New Roman" w:cs="Times New Roman"/>
                <w:b/>
                <w:color w:val="4F81BD" w:themeColor="accent1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4273A2" w:rsidP="004273A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48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</w:t>
            </w:r>
            <w:r w:rsidR="0076791B">
              <w:rPr>
                <w:rFonts w:ascii="Times New Roman" w:hAnsi="Times New Roman" w:cs="Times New Roman"/>
                <w:b/>
                <w:color w:val="4F81BD" w:themeColor="accent1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427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543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74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4273A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116</w:t>
            </w:r>
            <w:r w:rsidR="00A6259E">
              <w:rPr>
                <w:rFonts w:ascii="Times New Roman" w:hAnsi="Times New Roman" w:cs="Times New Roman"/>
                <w:b/>
                <w:color w:val="4F81BD" w:themeColor="accent1"/>
              </w:rPr>
              <w:t>,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6</w:t>
            </w:r>
            <w:r w:rsidR="0076791B">
              <w:rPr>
                <w:rFonts w:ascii="Times New Roman" w:hAnsi="Times New Roman" w:cs="Times New Roman"/>
                <w:b/>
                <w:color w:val="4F81BD" w:themeColor="accent1"/>
              </w:rPr>
              <w:t>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6259E" w:rsidRPr="003C2241" w:rsidRDefault="00A6259E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3F42D2" w:rsidRPr="003C2241" w:rsidTr="005E4B23">
        <w:trPr>
          <w:trHeight w:val="623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Обед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морской капусты и кукурузы</w:t>
            </w:r>
            <w:r w:rsidR="00514DEE">
              <w:rPr>
                <w:rFonts w:ascii="Times New Roman" w:hAnsi="Times New Roman" w:cs="Times New Roman"/>
                <w:b/>
              </w:rPr>
              <w:t xml:space="preserve"> с яйцом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514DEE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</w:t>
            </w:r>
            <w:r w:rsidR="003F42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F42D2" w:rsidRDefault="003F42D2" w:rsidP="00F358F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2,92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F42D2" w:rsidRDefault="003F42D2" w:rsidP="00F358F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6,17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F42D2" w:rsidRDefault="003F42D2" w:rsidP="00F358F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2,69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F42D2" w:rsidRDefault="003F42D2" w:rsidP="00F358F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F42D2"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84578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1.6</w:t>
            </w:r>
          </w:p>
        </w:tc>
      </w:tr>
      <w:tr w:rsidR="003F42D2" w:rsidRPr="003C2241" w:rsidTr="00EA3D40">
        <w:trPr>
          <w:trHeight w:val="623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гороховый на курином бульоне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38,35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211,58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12,6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F358FB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2.5</w:t>
            </w:r>
          </w:p>
        </w:tc>
      </w:tr>
      <w:tr w:rsidR="003F42D2" w:rsidRPr="003C2241" w:rsidTr="00B85AA2">
        <w:trPr>
          <w:trHeight w:val="883"/>
        </w:trPr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Биточки из мяса кур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70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17,69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37,7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299,69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3.25</w:t>
            </w:r>
          </w:p>
        </w:tc>
      </w:tr>
      <w:tr w:rsidR="003F42D2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 сливочным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4,676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34,29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208,96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6.10</w:t>
            </w:r>
          </w:p>
        </w:tc>
      </w:tr>
      <w:tr w:rsidR="003F42D2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514DEE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3F42D2" w:rsidRPr="003C2241" w:rsidRDefault="003F42D2" w:rsidP="007D3E1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10.13</w:t>
            </w:r>
          </w:p>
        </w:tc>
      </w:tr>
      <w:tr w:rsidR="003F42D2" w:rsidRPr="003C2241" w:rsidTr="00B85AA2">
        <w:tc>
          <w:tcPr>
            <w:tcW w:w="115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3F42D2" w:rsidRPr="003C2241" w:rsidTr="00B85AA2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39,726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8D1F1E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19,1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150,58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977,71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28,93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3F42D2" w:rsidRPr="003C2241" w:rsidTr="00305C7A">
        <w:trPr>
          <w:trHeight w:val="635"/>
        </w:trPr>
        <w:tc>
          <w:tcPr>
            <w:tcW w:w="11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 с </w:t>
            </w:r>
            <w:r w:rsidR="00514DEE">
              <w:rPr>
                <w:rFonts w:ascii="Times New Roman" w:hAnsi="Times New Roman" w:cs="Times New Roman"/>
                <w:b/>
              </w:rPr>
              <w:t>сахаром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4977EB" w:rsidRDefault="003F42D2" w:rsidP="0078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4977EB" w:rsidRDefault="003F42D2" w:rsidP="0078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0,1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4977EB" w:rsidRDefault="003F42D2" w:rsidP="0078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4977EB" w:rsidRDefault="003F42D2" w:rsidP="007854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497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Default="003F42D2" w:rsidP="00525B2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10.4</w:t>
            </w:r>
          </w:p>
        </w:tc>
      </w:tr>
      <w:tr w:rsidR="003F42D2" w:rsidRPr="003C2241" w:rsidTr="00B85AA2">
        <w:trPr>
          <w:trHeight w:val="635"/>
        </w:trPr>
        <w:tc>
          <w:tcPr>
            <w:tcW w:w="11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14DEE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5,6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8,1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118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78543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3F42D2" w:rsidRPr="003C2241" w:rsidTr="00B85AA2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5,8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6,5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23,1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178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0,03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3F42D2" w:rsidRPr="003C2241" w:rsidTr="00B85AA2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68,296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44,42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222,41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1699,45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145,562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F42D2" w:rsidRPr="003C2241" w:rsidRDefault="003F42D2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159F6"/>
    <w:rsid w:val="0002042F"/>
    <w:rsid w:val="00046D9A"/>
    <w:rsid w:val="000527C9"/>
    <w:rsid w:val="00053E83"/>
    <w:rsid w:val="0006375E"/>
    <w:rsid w:val="00063CE3"/>
    <w:rsid w:val="000647D8"/>
    <w:rsid w:val="00065FF2"/>
    <w:rsid w:val="000665D4"/>
    <w:rsid w:val="00076335"/>
    <w:rsid w:val="00077EEE"/>
    <w:rsid w:val="00084347"/>
    <w:rsid w:val="000A0C16"/>
    <w:rsid w:val="000B2F4E"/>
    <w:rsid w:val="000B702E"/>
    <w:rsid w:val="000F0050"/>
    <w:rsid w:val="00100F6E"/>
    <w:rsid w:val="0012613A"/>
    <w:rsid w:val="00137A8E"/>
    <w:rsid w:val="00147A70"/>
    <w:rsid w:val="00154E87"/>
    <w:rsid w:val="0017146F"/>
    <w:rsid w:val="00191EB5"/>
    <w:rsid w:val="001C1C59"/>
    <w:rsid w:val="001C1CDA"/>
    <w:rsid w:val="001C32F9"/>
    <w:rsid w:val="001C5130"/>
    <w:rsid w:val="001D1FC4"/>
    <w:rsid w:val="001D75A7"/>
    <w:rsid w:val="001E0718"/>
    <w:rsid w:val="001E5284"/>
    <w:rsid w:val="001E5739"/>
    <w:rsid w:val="001E6807"/>
    <w:rsid w:val="0022066C"/>
    <w:rsid w:val="00220E14"/>
    <w:rsid w:val="002418F6"/>
    <w:rsid w:val="002442A5"/>
    <w:rsid w:val="00255214"/>
    <w:rsid w:val="00255C23"/>
    <w:rsid w:val="002755F5"/>
    <w:rsid w:val="00285D7D"/>
    <w:rsid w:val="002A17F6"/>
    <w:rsid w:val="002C5D00"/>
    <w:rsid w:val="002D165C"/>
    <w:rsid w:val="00301F33"/>
    <w:rsid w:val="00304E54"/>
    <w:rsid w:val="00317CA6"/>
    <w:rsid w:val="00317ED1"/>
    <w:rsid w:val="00330DF1"/>
    <w:rsid w:val="00356B0A"/>
    <w:rsid w:val="00365378"/>
    <w:rsid w:val="003737E1"/>
    <w:rsid w:val="00384211"/>
    <w:rsid w:val="00386828"/>
    <w:rsid w:val="003939D5"/>
    <w:rsid w:val="003A78C8"/>
    <w:rsid w:val="003B38E6"/>
    <w:rsid w:val="003C2241"/>
    <w:rsid w:val="003D1079"/>
    <w:rsid w:val="003F403C"/>
    <w:rsid w:val="003F42D2"/>
    <w:rsid w:val="00410874"/>
    <w:rsid w:val="004151EA"/>
    <w:rsid w:val="004273A2"/>
    <w:rsid w:val="00440C70"/>
    <w:rsid w:val="00451DAC"/>
    <w:rsid w:val="0045343F"/>
    <w:rsid w:val="004554EC"/>
    <w:rsid w:val="00456DB8"/>
    <w:rsid w:val="00471145"/>
    <w:rsid w:val="00475BE0"/>
    <w:rsid w:val="004977EB"/>
    <w:rsid w:val="004B52A6"/>
    <w:rsid w:val="004D3B63"/>
    <w:rsid w:val="004D646C"/>
    <w:rsid w:val="00501F80"/>
    <w:rsid w:val="0050673F"/>
    <w:rsid w:val="00514DEE"/>
    <w:rsid w:val="00526010"/>
    <w:rsid w:val="005317C3"/>
    <w:rsid w:val="0054039B"/>
    <w:rsid w:val="00541FC6"/>
    <w:rsid w:val="005678F9"/>
    <w:rsid w:val="005708E5"/>
    <w:rsid w:val="0057683A"/>
    <w:rsid w:val="00592B7D"/>
    <w:rsid w:val="005B2674"/>
    <w:rsid w:val="005B7E3E"/>
    <w:rsid w:val="00601DCD"/>
    <w:rsid w:val="0060725D"/>
    <w:rsid w:val="006608A9"/>
    <w:rsid w:val="00687901"/>
    <w:rsid w:val="006B31BE"/>
    <w:rsid w:val="006B333D"/>
    <w:rsid w:val="006B4A2E"/>
    <w:rsid w:val="006C56DE"/>
    <w:rsid w:val="006E33FC"/>
    <w:rsid w:val="006E6F95"/>
    <w:rsid w:val="006F3B6E"/>
    <w:rsid w:val="00703B7C"/>
    <w:rsid w:val="00725B63"/>
    <w:rsid w:val="00725D8A"/>
    <w:rsid w:val="007353B8"/>
    <w:rsid w:val="0074602A"/>
    <w:rsid w:val="00755A7F"/>
    <w:rsid w:val="0076791B"/>
    <w:rsid w:val="00772598"/>
    <w:rsid w:val="00772B28"/>
    <w:rsid w:val="00774378"/>
    <w:rsid w:val="00777625"/>
    <w:rsid w:val="00781FB8"/>
    <w:rsid w:val="007918A7"/>
    <w:rsid w:val="00791CBA"/>
    <w:rsid w:val="007976B0"/>
    <w:rsid w:val="007B6436"/>
    <w:rsid w:val="007C73F7"/>
    <w:rsid w:val="0082196A"/>
    <w:rsid w:val="00826C33"/>
    <w:rsid w:val="00832549"/>
    <w:rsid w:val="00840AB9"/>
    <w:rsid w:val="00841949"/>
    <w:rsid w:val="00856396"/>
    <w:rsid w:val="00862577"/>
    <w:rsid w:val="008708DF"/>
    <w:rsid w:val="008B3027"/>
    <w:rsid w:val="008C0C21"/>
    <w:rsid w:val="008C3064"/>
    <w:rsid w:val="008D1F1E"/>
    <w:rsid w:val="008D4E49"/>
    <w:rsid w:val="008E6F2E"/>
    <w:rsid w:val="008F3F89"/>
    <w:rsid w:val="00937460"/>
    <w:rsid w:val="00966017"/>
    <w:rsid w:val="00977031"/>
    <w:rsid w:val="009922D4"/>
    <w:rsid w:val="009975E7"/>
    <w:rsid w:val="009C5ACC"/>
    <w:rsid w:val="009D0BD7"/>
    <w:rsid w:val="009D0D40"/>
    <w:rsid w:val="009D7DBC"/>
    <w:rsid w:val="00A079B2"/>
    <w:rsid w:val="00A110D1"/>
    <w:rsid w:val="00A269AE"/>
    <w:rsid w:val="00A34597"/>
    <w:rsid w:val="00A37090"/>
    <w:rsid w:val="00A4475D"/>
    <w:rsid w:val="00A5131D"/>
    <w:rsid w:val="00A61678"/>
    <w:rsid w:val="00A6259E"/>
    <w:rsid w:val="00A639AD"/>
    <w:rsid w:val="00A7074F"/>
    <w:rsid w:val="00A7114A"/>
    <w:rsid w:val="00A879C9"/>
    <w:rsid w:val="00AC032C"/>
    <w:rsid w:val="00AC4A15"/>
    <w:rsid w:val="00AC51E8"/>
    <w:rsid w:val="00AD3BD6"/>
    <w:rsid w:val="00AF1DDA"/>
    <w:rsid w:val="00B01CA9"/>
    <w:rsid w:val="00B21D3F"/>
    <w:rsid w:val="00B34A31"/>
    <w:rsid w:val="00B54EB4"/>
    <w:rsid w:val="00B737C6"/>
    <w:rsid w:val="00B85AA2"/>
    <w:rsid w:val="00B8765A"/>
    <w:rsid w:val="00B8783C"/>
    <w:rsid w:val="00B911BE"/>
    <w:rsid w:val="00BB70DF"/>
    <w:rsid w:val="00BD11AE"/>
    <w:rsid w:val="00BE4E41"/>
    <w:rsid w:val="00BF58F3"/>
    <w:rsid w:val="00C20466"/>
    <w:rsid w:val="00C2141F"/>
    <w:rsid w:val="00C308E8"/>
    <w:rsid w:val="00C31EB7"/>
    <w:rsid w:val="00C345E3"/>
    <w:rsid w:val="00C473BC"/>
    <w:rsid w:val="00C511F0"/>
    <w:rsid w:val="00C678E4"/>
    <w:rsid w:val="00C8722F"/>
    <w:rsid w:val="00CA1823"/>
    <w:rsid w:val="00CD1F6C"/>
    <w:rsid w:val="00CD6FA1"/>
    <w:rsid w:val="00CF3884"/>
    <w:rsid w:val="00D164D1"/>
    <w:rsid w:val="00D27DDE"/>
    <w:rsid w:val="00D36626"/>
    <w:rsid w:val="00D437B5"/>
    <w:rsid w:val="00D467F5"/>
    <w:rsid w:val="00D53673"/>
    <w:rsid w:val="00D5653E"/>
    <w:rsid w:val="00D62B05"/>
    <w:rsid w:val="00DB63CF"/>
    <w:rsid w:val="00DC6A1C"/>
    <w:rsid w:val="00DD073F"/>
    <w:rsid w:val="00DD501A"/>
    <w:rsid w:val="00DE48D4"/>
    <w:rsid w:val="00E01E06"/>
    <w:rsid w:val="00E10E9E"/>
    <w:rsid w:val="00E1665B"/>
    <w:rsid w:val="00E2062C"/>
    <w:rsid w:val="00E20A7D"/>
    <w:rsid w:val="00E5431C"/>
    <w:rsid w:val="00E60818"/>
    <w:rsid w:val="00E64A46"/>
    <w:rsid w:val="00E77027"/>
    <w:rsid w:val="00E91DB7"/>
    <w:rsid w:val="00EA22A1"/>
    <w:rsid w:val="00EA3D40"/>
    <w:rsid w:val="00EC5268"/>
    <w:rsid w:val="00EE01A0"/>
    <w:rsid w:val="00F04663"/>
    <w:rsid w:val="00F14B53"/>
    <w:rsid w:val="00F21069"/>
    <w:rsid w:val="00F2277F"/>
    <w:rsid w:val="00F32E7C"/>
    <w:rsid w:val="00F37A21"/>
    <w:rsid w:val="00F45464"/>
    <w:rsid w:val="00F740ED"/>
    <w:rsid w:val="00F87919"/>
    <w:rsid w:val="00FE06BB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159</cp:revision>
  <dcterms:created xsi:type="dcterms:W3CDTF">2020-11-25T07:50:00Z</dcterms:created>
  <dcterms:modified xsi:type="dcterms:W3CDTF">2025-07-24T13:13:00Z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