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A2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</w:t>
      </w:r>
    </w:p>
    <w:p w:rsidR="00A110D1" w:rsidRPr="00B01CA9" w:rsidRDefault="00B85AA2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</w:t>
      </w:r>
      <w:r w:rsidR="00C2141F"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671BE9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27.12.2024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59"/>
        <w:gridCol w:w="2063"/>
        <w:gridCol w:w="914"/>
        <w:gridCol w:w="861"/>
        <w:gridCol w:w="857"/>
        <w:gridCol w:w="1201"/>
        <w:gridCol w:w="1494"/>
        <w:gridCol w:w="901"/>
        <w:gridCol w:w="1324"/>
      </w:tblGrid>
      <w:tr w:rsidR="00A110D1" w:rsidRPr="003C2241" w:rsidTr="00B85AA2">
        <w:trPr>
          <w:trHeight w:val="563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B85AA2">
        <w:trPr>
          <w:trHeight w:val="537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B318E1" w:rsidRPr="003C2241" w:rsidTr="00B85AA2">
        <w:trPr>
          <w:trHeight w:val="516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Творожный пудинг с кисельной подливой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/15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B318E1" w:rsidRDefault="00B318E1" w:rsidP="005A073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318E1">
              <w:rPr>
                <w:rFonts w:ascii="Times New Roman" w:hAnsi="Times New Roman" w:cs="Times New Roman"/>
                <w:b/>
              </w:rPr>
              <w:t xml:space="preserve">  21,96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B318E1" w:rsidRDefault="00B318E1" w:rsidP="005A073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318E1">
              <w:rPr>
                <w:rFonts w:ascii="Times New Roman" w:hAnsi="Times New Roman" w:cs="Times New Roman"/>
                <w:b/>
              </w:rPr>
              <w:t xml:space="preserve">  5,38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B318E1" w:rsidRDefault="00B318E1" w:rsidP="005A073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318E1">
              <w:rPr>
                <w:rFonts w:ascii="Times New Roman" w:hAnsi="Times New Roman" w:cs="Times New Roman"/>
                <w:b/>
              </w:rPr>
              <w:t xml:space="preserve">  28,83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B318E1" w:rsidRDefault="00B318E1" w:rsidP="005A073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318E1">
              <w:rPr>
                <w:rFonts w:ascii="Times New Roman" w:hAnsi="Times New Roman" w:cs="Times New Roman"/>
                <w:b/>
              </w:rPr>
              <w:t xml:space="preserve">  </w:t>
            </w:r>
            <w:r w:rsidR="00C626A6">
              <w:rPr>
                <w:rFonts w:ascii="Times New Roman" w:hAnsi="Times New Roman" w:cs="Times New Roman"/>
                <w:b/>
              </w:rPr>
              <w:t xml:space="preserve">     </w:t>
            </w:r>
            <w:r w:rsidRPr="00B318E1">
              <w:rPr>
                <w:rFonts w:ascii="Times New Roman" w:hAnsi="Times New Roman" w:cs="Times New Roman"/>
                <w:b/>
              </w:rPr>
              <w:t>251,68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3,5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7.6</w:t>
            </w:r>
          </w:p>
        </w:tc>
      </w:tr>
      <w:tr w:rsidR="00B318E1" w:rsidRPr="003C2241" w:rsidTr="00B85AA2">
        <w:tc>
          <w:tcPr>
            <w:tcW w:w="1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4,384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4,94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16,12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145,33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1,502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10.22</w:t>
            </w:r>
          </w:p>
        </w:tc>
      </w:tr>
      <w:tr w:rsidR="00B318E1" w:rsidRPr="003C2241" w:rsidTr="00B85AA2">
        <w:tc>
          <w:tcPr>
            <w:tcW w:w="11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</w:t>
            </w: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35</w:t>
            </w:r>
            <w:r w:rsidRPr="003C224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3,318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3,58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C2241">
              <w:rPr>
                <w:rFonts w:ascii="Times New Roman" w:hAnsi="Times New Roman" w:cs="Times New Roman"/>
                <w:b/>
              </w:rPr>
              <w:t>6,84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114,42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318E1" w:rsidRPr="003C2241" w:rsidTr="009B6065">
        <w:trPr>
          <w:trHeight w:val="641"/>
        </w:trPr>
        <w:tc>
          <w:tcPr>
            <w:tcW w:w="11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Сок яблочный</w:t>
            </w:r>
          </w:p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B318E1" w:rsidRDefault="00B318E1" w:rsidP="005A073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8E1">
              <w:rPr>
                <w:rFonts w:ascii="Times New Roman" w:hAnsi="Times New Roman" w:cs="Times New Roman"/>
                <w:b/>
                <w:color w:val="000000"/>
              </w:rPr>
              <w:t xml:space="preserve">  1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B318E1" w:rsidRDefault="00B318E1" w:rsidP="005A073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8E1">
              <w:rPr>
                <w:rFonts w:ascii="Times New Roman" w:hAnsi="Times New Roman" w:cs="Times New Roman"/>
                <w:b/>
                <w:color w:val="000000"/>
              </w:rPr>
              <w:t xml:space="preserve">  -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B318E1" w:rsidRDefault="00B318E1" w:rsidP="005A073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8E1">
              <w:rPr>
                <w:rFonts w:ascii="Times New Roman" w:hAnsi="Times New Roman" w:cs="Times New Roman"/>
                <w:b/>
                <w:color w:val="000000"/>
              </w:rPr>
              <w:t xml:space="preserve">  19,8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B318E1" w:rsidRDefault="00B318E1" w:rsidP="005A073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318E1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C626A6">
              <w:rPr>
                <w:rFonts w:ascii="Times New Roman" w:hAnsi="Times New Roman" w:cs="Times New Roman"/>
                <w:b/>
                <w:color w:val="000000"/>
              </w:rPr>
              <w:t xml:space="preserve">     </w:t>
            </w:r>
            <w:r w:rsidRPr="00B318E1">
              <w:rPr>
                <w:rFonts w:ascii="Times New Roman" w:hAnsi="Times New Roman" w:cs="Times New Roman"/>
                <w:b/>
                <w:color w:val="000000"/>
              </w:rPr>
              <w:t>86,0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</w:t>
            </w:r>
          </w:p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0.2</w:t>
            </w:r>
          </w:p>
        </w:tc>
      </w:tr>
      <w:tr w:rsidR="00B318E1" w:rsidRPr="003C2241" w:rsidTr="00B85AA2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30,662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13,9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4273A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71,59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5</w:t>
            </w:r>
            <w:r w:rsidR="00C626A6">
              <w:rPr>
                <w:rFonts w:ascii="Times New Roman" w:hAnsi="Times New Roman" w:cs="Times New Roman"/>
                <w:b/>
                <w:color w:val="4F81BD" w:themeColor="accent1"/>
              </w:rPr>
              <w:t>97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,43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C626A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9</w:t>
            </w:r>
            <w:r w:rsidR="00B318E1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0</w:t>
            </w:r>
            <w:r w:rsidR="00B318E1">
              <w:rPr>
                <w:rFonts w:ascii="Times New Roman" w:hAnsi="Times New Roman" w:cs="Times New Roman"/>
                <w:b/>
                <w:color w:val="4F81BD" w:themeColor="accent1"/>
              </w:rPr>
              <w:t>02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B318E1" w:rsidRPr="003C2241" w:rsidTr="00EA3D40">
        <w:trPr>
          <w:trHeight w:val="623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гороховый на курином бульоне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3,82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38,35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211,58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Default="00B318E1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Default="00B318E1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12,6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Default="00B318E1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Default="00B318E1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2.5</w:t>
            </w:r>
          </w:p>
        </w:tc>
      </w:tr>
      <w:tr w:rsidR="00B318E1" w:rsidRPr="003C2241" w:rsidTr="00B85AA2">
        <w:trPr>
          <w:trHeight w:val="883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Биточки из мяса кур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70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17,69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37,7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299,69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3.25</w:t>
            </w:r>
          </w:p>
        </w:tc>
      </w:tr>
      <w:tr w:rsidR="00B318E1" w:rsidRPr="003C2241" w:rsidTr="00B85AA2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 маслом сливочным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4,676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34,29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208,96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6.10</w:t>
            </w:r>
          </w:p>
        </w:tc>
      </w:tr>
      <w:tr w:rsidR="00B318E1" w:rsidRPr="003C2241" w:rsidTr="00B85AA2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0,57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17,63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B318E1" w:rsidRPr="003C2241" w:rsidRDefault="00B318E1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95,48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Default="00B318E1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Default="00B318E1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318E1" w:rsidRPr="003C2241" w:rsidRDefault="00B318E1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10.13</w:t>
            </w:r>
          </w:p>
        </w:tc>
      </w:tr>
      <w:tr w:rsidR="00B318E1" w:rsidRPr="003C2241" w:rsidTr="00B85AA2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54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B318E1" w:rsidRPr="003C2241" w:rsidTr="00B85AA2">
        <w:trPr>
          <w:trHeight w:val="635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36,806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8D1F1E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12,93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147,89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901,31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20,03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B318E1" w:rsidRPr="003C2241" w:rsidTr="00B85AA2">
        <w:trPr>
          <w:trHeight w:val="635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 с сахаром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0,045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56,1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Default="00B318E1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10.4</w:t>
            </w:r>
          </w:p>
        </w:tc>
      </w:tr>
      <w:tr w:rsidR="00B318E1" w:rsidRPr="003C2241" w:rsidTr="00B85AA2">
        <w:trPr>
          <w:trHeight w:val="635"/>
        </w:trPr>
        <w:tc>
          <w:tcPr>
            <w:tcW w:w="1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Печенье  Золушка 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90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5,6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6,4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8,1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118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12.3</w:t>
            </w:r>
          </w:p>
        </w:tc>
      </w:tr>
      <w:tr w:rsidR="00B318E1" w:rsidRPr="003C2241" w:rsidTr="00B85AA2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5,645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6,4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17,1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174,10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B318E1" w:rsidRPr="003C2241" w:rsidTr="00B85AA2">
        <w:trPr>
          <w:trHeight w:val="627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C626A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73,113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C626A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33</w:t>
            </w:r>
            <w:r w:rsidR="00B318E1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23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C626A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236</w:t>
            </w:r>
            <w:r w:rsidR="00B318E1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58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C626A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1672</w:t>
            </w:r>
            <w:r w:rsidR="00B318E1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84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C626A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29,0</w:t>
            </w:r>
            <w:r w:rsidR="00B318E1">
              <w:rPr>
                <w:rFonts w:ascii="Times New Roman" w:hAnsi="Times New Roman" w:cs="Times New Roman"/>
                <w:b/>
                <w:color w:val="FF0000"/>
              </w:rPr>
              <w:t>32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318E1" w:rsidRPr="003C2241" w:rsidRDefault="00B318E1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159F6"/>
    <w:rsid w:val="0002042F"/>
    <w:rsid w:val="00046D9A"/>
    <w:rsid w:val="000527C9"/>
    <w:rsid w:val="00053E83"/>
    <w:rsid w:val="0006375E"/>
    <w:rsid w:val="000647D8"/>
    <w:rsid w:val="00065FF2"/>
    <w:rsid w:val="000665D4"/>
    <w:rsid w:val="00076335"/>
    <w:rsid w:val="00077EEE"/>
    <w:rsid w:val="00084347"/>
    <w:rsid w:val="000A0C16"/>
    <w:rsid w:val="000B2F4E"/>
    <w:rsid w:val="000B702E"/>
    <w:rsid w:val="000F0050"/>
    <w:rsid w:val="00100F6E"/>
    <w:rsid w:val="0012613A"/>
    <w:rsid w:val="00137A8E"/>
    <w:rsid w:val="00147A70"/>
    <w:rsid w:val="00154E87"/>
    <w:rsid w:val="0017146F"/>
    <w:rsid w:val="00191EB5"/>
    <w:rsid w:val="001C1CDA"/>
    <w:rsid w:val="001C32F9"/>
    <w:rsid w:val="001C5130"/>
    <w:rsid w:val="001D1FC4"/>
    <w:rsid w:val="001D75A7"/>
    <w:rsid w:val="001E0718"/>
    <w:rsid w:val="001E5284"/>
    <w:rsid w:val="001E5739"/>
    <w:rsid w:val="001E6807"/>
    <w:rsid w:val="0022066C"/>
    <w:rsid w:val="00220E14"/>
    <w:rsid w:val="002418F6"/>
    <w:rsid w:val="002442A5"/>
    <w:rsid w:val="00255214"/>
    <w:rsid w:val="00255C23"/>
    <w:rsid w:val="002755F5"/>
    <w:rsid w:val="00285D7D"/>
    <w:rsid w:val="002A17F6"/>
    <w:rsid w:val="002C5D00"/>
    <w:rsid w:val="002D165C"/>
    <w:rsid w:val="00301F33"/>
    <w:rsid w:val="00304E54"/>
    <w:rsid w:val="00317CA6"/>
    <w:rsid w:val="00317ED1"/>
    <w:rsid w:val="00330DF1"/>
    <w:rsid w:val="00356B0A"/>
    <w:rsid w:val="00365378"/>
    <w:rsid w:val="003737E1"/>
    <w:rsid w:val="00384211"/>
    <w:rsid w:val="00386828"/>
    <w:rsid w:val="003939D5"/>
    <w:rsid w:val="003A78C8"/>
    <w:rsid w:val="003B38E6"/>
    <w:rsid w:val="003C2241"/>
    <w:rsid w:val="003D1079"/>
    <w:rsid w:val="003F403C"/>
    <w:rsid w:val="00410874"/>
    <w:rsid w:val="004151EA"/>
    <w:rsid w:val="004273A2"/>
    <w:rsid w:val="00440C70"/>
    <w:rsid w:val="00451DAC"/>
    <w:rsid w:val="0045343F"/>
    <w:rsid w:val="004554EC"/>
    <w:rsid w:val="00456DB8"/>
    <w:rsid w:val="00471145"/>
    <w:rsid w:val="00475BE0"/>
    <w:rsid w:val="004B52A6"/>
    <w:rsid w:val="004D3B63"/>
    <w:rsid w:val="004D646C"/>
    <w:rsid w:val="00501F80"/>
    <w:rsid w:val="0050673F"/>
    <w:rsid w:val="00526010"/>
    <w:rsid w:val="005317C3"/>
    <w:rsid w:val="0054039B"/>
    <w:rsid w:val="00541FC6"/>
    <w:rsid w:val="005678F9"/>
    <w:rsid w:val="005708E5"/>
    <w:rsid w:val="0057683A"/>
    <w:rsid w:val="00592B7D"/>
    <w:rsid w:val="005B2674"/>
    <w:rsid w:val="005B7E3E"/>
    <w:rsid w:val="00601DCD"/>
    <w:rsid w:val="0060725D"/>
    <w:rsid w:val="006608A9"/>
    <w:rsid w:val="00671BE9"/>
    <w:rsid w:val="006B31BE"/>
    <w:rsid w:val="006B333D"/>
    <w:rsid w:val="006B4A2E"/>
    <w:rsid w:val="006C56DE"/>
    <w:rsid w:val="006E33FC"/>
    <w:rsid w:val="006E6F95"/>
    <w:rsid w:val="006F3B6E"/>
    <w:rsid w:val="00703B7C"/>
    <w:rsid w:val="00725D8A"/>
    <w:rsid w:val="007353B8"/>
    <w:rsid w:val="0074602A"/>
    <w:rsid w:val="00755A7F"/>
    <w:rsid w:val="0076791B"/>
    <w:rsid w:val="00772598"/>
    <w:rsid w:val="00772B28"/>
    <w:rsid w:val="00774378"/>
    <w:rsid w:val="00777625"/>
    <w:rsid w:val="00781FB8"/>
    <w:rsid w:val="007918A7"/>
    <w:rsid w:val="00791CBA"/>
    <w:rsid w:val="007976B0"/>
    <w:rsid w:val="007B6436"/>
    <w:rsid w:val="007C73F7"/>
    <w:rsid w:val="0082196A"/>
    <w:rsid w:val="00826C33"/>
    <w:rsid w:val="00832549"/>
    <w:rsid w:val="00840AB9"/>
    <w:rsid w:val="00841949"/>
    <w:rsid w:val="00856396"/>
    <w:rsid w:val="00862577"/>
    <w:rsid w:val="008B3027"/>
    <w:rsid w:val="008C0C21"/>
    <w:rsid w:val="008C3064"/>
    <w:rsid w:val="008D1F1E"/>
    <w:rsid w:val="008D4E49"/>
    <w:rsid w:val="008E6F2E"/>
    <w:rsid w:val="008F3F89"/>
    <w:rsid w:val="00911713"/>
    <w:rsid w:val="00937460"/>
    <w:rsid w:val="00966017"/>
    <w:rsid w:val="009922D4"/>
    <w:rsid w:val="009975E7"/>
    <w:rsid w:val="009C5ACC"/>
    <w:rsid w:val="009D0BD7"/>
    <w:rsid w:val="009D0D40"/>
    <w:rsid w:val="009D7DBC"/>
    <w:rsid w:val="00A079B2"/>
    <w:rsid w:val="00A110D1"/>
    <w:rsid w:val="00A269AE"/>
    <w:rsid w:val="00A34597"/>
    <w:rsid w:val="00A37090"/>
    <w:rsid w:val="00A4475D"/>
    <w:rsid w:val="00A5131D"/>
    <w:rsid w:val="00A61678"/>
    <w:rsid w:val="00A6259E"/>
    <w:rsid w:val="00A639AD"/>
    <w:rsid w:val="00A7074F"/>
    <w:rsid w:val="00A7114A"/>
    <w:rsid w:val="00A879C9"/>
    <w:rsid w:val="00AC032C"/>
    <w:rsid w:val="00AC4A15"/>
    <w:rsid w:val="00AC51E8"/>
    <w:rsid w:val="00AD3BD6"/>
    <w:rsid w:val="00AF1DDA"/>
    <w:rsid w:val="00B01CA9"/>
    <w:rsid w:val="00B21D3F"/>
    <w:rsid w:val="00B318E1"/>
    <w:rsid w:val="00B34A31"/>
    <w:rsid w:val="00B54EB4"/>
    <w:rsid w:val="00B737C6"/>
    <w:rsid w:val="00B85AA2"/>
    <w:rsid w:val="00B8765A"/>
    <w:rsid w:val="00B8783C"/>
    <w:rsid w:val="00B911BE"/>
    <w:rsid w:val="00BB70DF"/>
    <w:rsid w:val="00BD11AE"/>
    <w:rsid w:val="00BE4E41"/>
    <w:rsid w:val="00BF58F3"/>
    <w:rsid w:val="00C20466"/>
    <w:rsid w:val="00C2141F"/>
    <w:rsid w:val="00C308E8"/>
    <w:rsid w:val="00C31EB7"/>
    <w:rsid w:val="00C345E3"/>
    <w:rsid w:val="00C473BC"/>
    <w:rsid w:val="00C511F0"/>
    <w:rsid w:val="00C626A6"/>
    <w:rsid w:val="00C678E4"/>
    <w:rsid w:val="00C8722F"/>
    <w:rsid w:val="00CA1823"/>
    <w:rsid w:val="00CD1F6C"/>
    <w:rsid w:val="00CD6FA1"/>
    <w:rsid w:val="00CF3884"/>
    <w:rsid w:val="00D164D1"/>
    <w:rsid w:val="00D27DDE"/>
    <w:rsid w:val="00D36626"/>
    <w:rsid w:val="00D437B5"/>
    <w:rsid w:val="00D467F5"/>
    <w:rsid w:val="00D5653E"/>
    <w:rsid w:val="00D62B05"/>
    <w:rsid w:val="00DB63CF"/>
    <w:rsid w:val="00DC6A1C"/>
    <w:rsid w:val="00DD073F"/>
    <w:rsid w:val="00DD501A"/>
    <w:rsid w:val="00DE48D4"/>
    <w:rsid w:val="00E01E06"/>
    <w:rsid w:val="00E10E9E"/>
    <w:rsid w:val="00E1665B"/>
    <w:rsid w:val="00E2062C"/>
    <w:rsid w:val="00E20A7D"/>
    <w:rsid w:val="00E5431C"/>
    <w:rsid w:val="00E60818"/>
    <w:rsid w:val="00E64A46"/>
    <w:rsid w:val="00E77027"/>
    <w:rsid w:val="00E91DB7"/>
    <w:rsid w:val="00EA22A1"/>
    <w:rsid w:val="00EA3D40"/>
    <w:rsid w:val="00EC5268"/>
    <w:rsid w:val="00EE01A0"/>
    <w:rsid w:val="00F04663"/>
    <w:rsid w:val="00F14B53"/>
    <w:rsid w:val="00F21069"/>
    <w:rsid w:val="00F2277F"/>
    <w:rsid w:val="00F32E7C"/>
    <w:rsid w:val="00F37A21"/>
    <w:rsid w:val="00F45464"/>
    <w:rsid w:val="00F740ED"/>
    <w:rsid w:val="00F87919"/>
    <w:rsid w:val="00FE06BB"/>
    <w:rsid w:val="00FE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uiPriority w:val="1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156</cp:revision>
  <dcterms:created xsi:type="dcterms:W3CDTF">2020-11-25T07:50:00Z</dcterms:created>
  <dcterms:modified xsi:type="dcterms:W3CDTF">2024-12-26T11:46:00Z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