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C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</w:t>
      </w:r>
    </w:p>
    <w:p w:rsidR="00A110D1" w:rsidRPr="00B01CA9" w:rsidRDefault="0024356C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516336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28.07</w:t>
      </w:r>
      <w:r w:rsidR="00A940BE">
        <w:rPr>
          <w:rFonts w:ascii="Times New Roman" w:hAnsi="Times New Roman" w:cs="Times New Roman"/>
          <w:color w:val="FF0000"/>
          <w:sz w:val="36"/>
          <w:szCs w:val="36"/>
          <w:u w:val="single"/>
        </w:rPr>
        <w:t>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164733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164733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164733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A940B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</w:t>
            </w:r>
            <w:r w:rsidR="008D1619">
              <w:rPr>
                <w:rFonts w:ascii="Times New Roman" w:hAnsi="Times New Roman" w:cs="Times New Roman"/>
                <w:b/>
              </w:rPr>
              <w:t xml:space="preserve"> с</w:t>
            </w:r>
            <w:r w:rsidR="00516336">
              <w:rPr>
                <w:rFonts w:ascii="Times New Roman" w:hAnsi="Times New Roman" w:cs="Times New Roman"/>
                <w:b/>
              </w:rPr>
              <w:t xml:space="preserve"> маслом, сахаром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E178B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</w:t>
            </w:r>
            <w:r w:rsidR="00516336">
              <w:rPr>
                <w:rFonts w:ascii="Times New Roman" w:hAnsi="Times New Roman" w:cs="Times New Roman"/>
                <w:b/>
              </w:rPr>
              <w:t>3</w:t>
            </w:r>
            <w:r w:rsidR="00484B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15E62">
              <w:rPr>
                <w:rFonts w:ascii="Times New Roman" w:hAnsi="Times New Roman" w:cs="Times New Roman"/>
                <w:b/>
              </w:rPr>
              <w:t>8,07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C15E62">
              <w:rPr>
                <w:rFonts w:ascii="Times New Roman" w:hAnsi="Times New Roman" w:cs="Times New Roman"/>
                <w:b/>
              </w:rPr>
              <w:t>4,48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8D1619">
              <w:rPr>
                <w:rFonts w:ascii="Times New Roman" w:hAnsi="Times New Roman" w:cs="Times New Roman"/>
                <w:b/>
              </w:rPr>
              <w:t>42,</w:t>
            </w:r>
            <w:r w:rsidR="00C15E62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317DF">
              <w:rPr>
                <w:rFonts w:ascii="Times New Roman" w:hAnsi="Times New Roman" w:cs="Times New Roman"/>
                <w:b/>
              </w:rPr>
              <w:t>2</w:t>
            </w:r>
            <w:r w:rsidR="00C15E62">
              <w:rPr>
                <w:rFonts w:ascii="Times New Roman" w:hAnsi="Times New Roman" w:cs="Times New Roman"/>
                <w:b/>
              </w:rPr>
              <w:t>72,8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8D1619">
              <w:rPr>
                <w:rFonts w:ascii="Times New Roman" w:hAnsi="Times New Roman" w:cs="Times New Roman"/>
                <w:b/>
              </w:rPr>
              <w:t>6.</w:t>
            </w:r>
            <w:r w:rsidR="0024356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4356C" w:rsidRPr="003C2241" w:rsidTr="00164733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940BE"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13629">
              <w:rPr>
                <w:rFonts w:ascii="Times New Roman" w:hAnsi="Times New Roman" w:cs="Times New Roman"/>
                <w:b/>
              </w:rPr>
              <w:t>1,739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13629">
              <w:rPr>
                <w:rFonts w:ascii="Times New Roman" w:hAnsi="Times New Roman" w:cs="Times New Roman"/>
                <w:b/>
              </w:rPr>
              <w:t>1,74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2136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13629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39</w:t>
            </w:r>
            <w:r w:rsidR="0024356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4356C" w:rsidRPr="003C2241" w:rsidRDefault="00213629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4356C" w:rsidRPr="003C2241" w:rsidRDefault="0024356C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</w:t>
            </w:r>
            <w:r w:rsidR="00213629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4356C" w:rsidRPr="003C2241" w:rsidTr="00164733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="006F6342">
              <w:rPr>
                <w:rFonts w:ascii="Times New Roman" w:hAnsi="Times New Roman" w:cs="Times New Roman"/>
                <w:b/>
              </w:rPr>
              <w:t>0</w:t>
            </w:r>
            <w:r w:rsidRPr="003C2241">
              <w:rPr>
                <w:rFonts w:ascii="Times New Roman" w:hAnsi="Times New Roman" w:cs="Times New Roman"/>
                <w:b/>
              </w:rPr>
              <w:t>/</w:t>
            </w:r>
            <w:r w:rsidR="006F634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17,28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151,07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4356C" w:rsidRPr="003C2241" w:rsidTr="00164733">
        <w:trPr>
          <w:trHeight w:val="64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AD455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  <w:r w:rsidR="00A940BE">
              <w:rPr>
                <w:rFonts w:ascii="Times New Roman" w:hAnsi="Times New Roman" w:cs="Times New Roman"/>
                <w:b/>
              </w:rPr>
              <w:t xml:space="preserve"> яблочный</w:t>
            </w: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5163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</w:t>
            </w:r>
            <w:r w:rsidR="002435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213629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AD455C">
              <w:rPr>
                <w:rFonts w:ascii="Times New Roman" w:hAnsi="Times New Roman" w:cs="Times New Roman"/>
                <w:b/>
              </w:rPr>
              <w:t>2,02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 w:rsidR="00AD455C">
              <w:rPr>
                <w:rFonts w:ascii="Times New Roman" w:hAnsi="Times New Roman" w:cs="Times New Roman"/>
                <w:b/>
              </w:rPr>
              <w:t xml:space="preserve"> 14</w:t>
            </w:r>
            <w:r w:rsidRPr="003C224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455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356C" w:rsidRPr="003C2241" w:rsidRDefault="00213629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</w:t>
            </w:r>
          </w:p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  <w:r w:rsidR="00AD455C">
              <w:rPr>
                <w:rFonts w:ascii="Times New Roman" w:hAnsi="Times New Roman" w:cs="Times New Roman"/>
                <w:b/>
              </w:rPr>
              <w:t xml:space="preserve"> 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F868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 w:rsidR="00AD455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D455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4356C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AD455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14</w:t>
            </w:r>
            <w:r w:rsidR="0024356C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94</w:t>
            </w:r>
            <w:r w:rsidR="00213629">
              <w:rPr>
                <w:rFonts w:ascii="Times New Roman" w:hAnsi="Times New Roman" w:cs="Times New Roman"/>
                <w:b/>
                <w:color w:val="4F81BD" w:themeColor="accent1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213629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AD455C">
              <w:rPr>
                <w:rFonts w:ascii="Times New Roman" w:hAnsi="Times New Roman" w:cs="Times New Roman"/>
                <w:b/>
                <w:color w:val="4F81BD" w:themeColor="accent1"/>
              </w:rPr>
              <w:t>49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AD455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77,0</w:t>
            </w:r>
            <w:r w:rsidR="0024356C">
              <w:rPr>
                <w:rFonts w:ascii="Times New Roman" w:hAnsi="Times New Roman" w:cs="Times New Roman"/>
                <w:b/>
                <w:color w:val="4F81BD" w:themeColor="accent1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13629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52</w:t>
            </w:r>
            <w:r w:rsidR="00AD455C">
              <w:rPr>
                <w:rFonts w:ascii="Times New Roman" w:hAnsi="Times New Roman" w:cs="Times New Roman"/>
                <w:b/>
                <w:color w:val="4F81BD" w:themeColor="accent1"/>
              </w:rPr>
              <w:t>0</w:t>
            </w:r>
            <w:r w:rsidR="0024356C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60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D0240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2</w:t>
            </w:r>
            <w:r w:rsidR="0024356C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 w:rsidR="00AD455C">
              <w:rPr>
                <w:rFonts w:ascii="Times New Roman" w:hAnsi="Times New Roman" w:cs="Times New Roman"/>
                <w:b/>
                <w:color w:val="4F81BD" w:themeColor="accent1"/>
              </w:rPr>
              <w:t>1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4356C" w:rsidRPr="003C2241" w:rsidRDefault="0024356C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9013A2" w:rsidRPr="003C2241" w:rsidTr="00516336">
        <w:trPr>
          <w:trHeight w:val="84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</w:t>
            </w:r>
            <w:r w:rsidR="00516336">
              <w:rPr>
                <w:rFonts w:ascii="Times New Roman" w:hAnsi="Times New Roman" w:cs="Times New Roman"/>
                <w:b/>
              </w:rPr>
              <w:t xml:space="preserve">рщ из свежей капусты </w:t>
            </w:r>
            <w:r>
              <w:rPr>
                <w:rFonts w:ascii="Times New Roman" w:hAnsi="Times New Roman" w:cs="Times New Roman"/>
                <w:b/>
              </w:rPr>
              <w:t xml:space="preserve">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5,42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3,23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10,05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104,08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21,23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Pr="003C2241" w:rsidRDefault="009013A2" w:rsidP="004E7A96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2.6.</w:t>
            </w:r>
          </w:p>
        </w:tc>
      </w:tr>
      <w:tr w:rsidR="009013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Гороховое пюре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516336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9013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11,6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2,96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26,66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151,36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6.11</w:t>
            </w:r>
          </w:p>
        </w:tc>
      </w:tr>
      <w:tr w:rsidR="009013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из  мяса кур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8,59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4,208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156,11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3.2.</w:t>
            </w:r>
          </w:p>
        </w:tc>
      </w:tr>
      <w:tr w:rsidR="009013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 кураги и изюма 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013A2" w:rsidRPr="003C2241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10.9</w:t>
            </w:r>
          </w:p>
        </w:tc>
      </w:tr>
      <w:tr w:rsidR="009013A2" w:rsidRPr="003C2241" w:rsidTr="00164733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1633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9013A2" w:rsidRPr="003C2241" w:rsidTr="00164733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32,47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8D1F1E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15,06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A940B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78,468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592,63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013A2" w:rsidRPr="003C2241" w:rsidRDefault="009013A2" w:rsidP="00A940B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22,26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9013A2" w:rsidRPr="003C2241" w:rsidTr="00164733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Кисель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19,1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42,76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10.16</w:t>
            </w:r>
          </w:p>
        </w:tc>
      </w:tr>
      <w:tr w:rsidR="009013A2" w:rsidRPr="003C2241" w:rsidTr="00164733">
        <w:trPr>
          <w:trHeight w:val="635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</w:t>
            </w:r>
            <w:r w:rsidR="005163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6,68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54,57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Default="009013A2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12.3</w:t>
            </w:r>
          </w:p>
        </w:tc>
      </w:tr>
      <w:tr w:rsidR="009013A2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1,84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0,48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25,78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97,33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9013A2" w:rsidRPr="003C2241" w:rsidTr="00164733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49,259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28,03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181,258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1210,56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24,458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013A2" w:rsidRPr="003C2241" w:rsidRDefault="009013A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527C9"/>
    <w:rsid w:val="00064380"/>
    <w:rsid w:val="000647D8"/>
    <w:rsid w:val="000665D4"/>
    <w:rsid w:val="000A0C16"/>
    <w:rsid w:val="000B2F4E"/>
    <w:rsid w:val="000B702E"/>
    <w:rsid w:val="00100F6E"/>
    <w:rsid w:val="0012613A"/>
    <w:rsid w:val="00137A8E"/>
    <w:rsid w:val="00147A70"/>
    <w:rsid w:val="00154E87"/>
    <w:rsid w:val="00155174"/>
    <w:rsid w:val="00164733"/>
    <w:rsid w:val="0017146F"/>
    <w:rsid w:val="00171BCD"/>
    <w:rsid w:val="001A58F9"/>
    <w:rsid w:val="001C1CDA"/>
    <w:rsid w:val="001C32F9"/>
    <w:rsid w:val="001C5130"/>
    <w:rsid w:val="001D1FC4"/>
    <w:rsid w:val="001D75A7"/>
    <w:rsid w:val="001E5284"/>
    <w:rsid w:val="001E5739"/>
    <w:rsid w:val="001E6807"/>
    <w:rsid w:val="00213629"/>
    <w:rsid w:val="00220E14"/>
    <w:rsid w:val="00236243"/>
    <w:rsid w:val="002418F6"/>
    <w:rsid w:val="0024356C"/>
    <w:rsid w:val="00255214"/>
    <w:rsid w:val="0026321D"/>
    <w:rsid w:val="00274F3A"/>
    <w:rsid w:val="002755F5"/>
    <w:rsid w:val="00284A22"/>
    <w:rsid w:val="00285D7D"/>
    <w:rsid w:val="002A17F6"/>
    <w:rsid w:val="002A65B3"/>
    <w:rsid w:val="002C2A0D"/>
    <w:rsid w:val="00301F33"/>
    <w:rsid w:val="00304E54"/>
    <w:rsid w:val="00317ED1"/>
    <w:rsid w:val="00330DF1"/>
    <w:rsid w:val="00356B0A"/>
    <w:rsid w:val="00365378"/>
    <w:rsid w:val="00384211"/>
    <w:rsid w:val="003939D5"/>
    <w:rsid w:val="003A78C8"/>
    <w:rsid w:val="003B38E6"/>
    <w:rsid w:val="003C2241"/>
    <w:rsid w:val="003D1079"/>
    <w:rsid w:val="003F403C"/>
    <w:rsid w:val="00410874"/>
    <w:rsid w:val="004151EA"/>
    <w:rsid w:val="00417665"/>
    <w:rsid w:val="004317DF"/>
    <w:rsid w:val="00440C70"/>
    <w:rsid w:val="0045343F"/>
    <w:rsid w:val="004554EC"/>
    <w:rsid w:val="00471145"/>
    <w:rsid w:val="00475BE0"/>
    <w:rsid w:val="00484B7F"/>
    <w:rsid w:val="004B52A6"/>
    <w:rsid w:val="004D3B63"/>
    <w:rsid w:val="004D646C"/>
    <w:rsid w:val="004E0C3F"/>
    <w:rsid w:val="00501F80"/>
    <w:rsid w:val="00516336"/>
    <w:rsid w:val="00526010"/>
    <w:rsid w:val="0053170D"/>
    <w:rsid w:val="005317C3"/>
    <w:rsid w:val="0054039B"/>
    <w:rsid w:val="00541FC6"/>
    <w:rsid w:val="00550FEE"/>
    <w:rsid w:val="00563D85"/>
    <w:rsid w:val="005678F9"/>
    <w:rsid w:val="005708E5"/>
    <w:rsid w:val="00592B7D"/>
    <w:rsid w:val="005B025E"/>
    <w:rsid w:val="005B7E3E"/>
    <w:rsid w:val="005D21D0"/>
    <w:rsid w:val="005F7768"/>
    <w:rsid w:val="00601DCD"/>
    <w:rsid w:val="0060725D"/>
    <w:rsid w:val="00612166"/>
    <w:rsid w:val="00646530"/>
    <w:rsid w:val="006608A9"/>
    <w:rsid w:val="006B1A4A"/>
    <w:rsid w:val="006B2DDA"/>
    <w:rsid w:val="006B333D"/>
    <w:rsid w:val="006C56DE"/>
    <w:rsid w:val="006D1138"/>
    <w:rsid w:val="006E33FC"/>
    <w:rsid w:val="006E3BB5"/>
    <w:rsid w:val="006E6F95"/>
    <w:rsid w:val="006F3B6E"/>
    <w:rsid w:val="006F6342"/>
    <w:rsid w:val="00703B7C"/>
    <w:rsid w:val="007353B8"/>
    <w:rsid w:val="007475D7"/>
    <w:rsid w:val="00755A7F"/>
    <w:rsid w:val="00772598"/>
    <w:rsid w:val="00772B28"/>
    <w:rsid w:val="00774378"/>
    <w:rsid w:val="00777625"/>
    <w:rsid w:val="00781FB8"/>
    <w:rsid w:val="007918A7"/>
    <w:rsid w:val="00791CBA"/>
    <w:rsid w:val="00795DB6"/>
    <w:rsid w:val="007976B0"/>
    <w:rsid w:val="007B6436"/>
    <w:rsid w:val="007C0C45"/>
    <w:rsid w:val="007C2BF2"/>
    <w:rsid w:val="007C73F7"/>
    <w:rsid w:val="00832549"/>
    <w:rsid w:val="00840AB9"/>
    <w:rsid w:val="00841949"/>
    <w:rsid w:val="00856396"/>
    <w:rsid w:val="00862577"/>
    <w:rsid w:val="008C0C21"/>
    <w:rsid w:val="008C3064"/>
    <w:rsid w:val="008C36F2"/>
    <w:rsid w:val="008D1619"/>
    <w:rsid w:val="008D1F1E"/>
    <w:rsid w:val="008D4E49"/>
    <w:rsid w:val="008E1F94"/>
    <w:rsid w:val="008F1781"/>
    <w:rsid w:val="008F3F89"/>
    <w:rsid w:val="009013A2"/>
    <w:rsid w:val="009239BD"/>
    <w:rsid w:val="00937460"/>
    <w:rsid w:val="00966017"/>
    <w:rsid w:val="009728F4"/>
    <w:rsid w:val="009922D4"/>
    <w:rsid w:val="009975E7"/>
    <w:rsid w:val="009C5ACC"/>
    <w:rsid w:val="009D0D40"/>
    <w:rsid w:val="009D7DBC"/>
    <w:rsid w:val="009F4D7A"/>
    <w:rsid w:val="00A079B2"/>
    <w:rsid w:val="00A110D1"/>
    <w:rsid w:val="00A24CD2"/>
    <w:rsid w:val="00A269AE"/>
    <w:rsid w:val="00A34597"/>
    <w:rsid w:val="00A4475D"/>
    <w:rsid w:val="00A639AD"/>
    <w:rsid w:val="00A7074F"/>
    <w:rsid w:val="00A7114A"/>
    <w:rsid w:val="00A74FEF"/>
    <w:rsid w:val="00A879C9"/>
    <w:rsid w:val="00A940BE"/>
    <w:rsid w:val="00AB4089"/>
    <w:rsid w:val="00AC032C"/>
    <w:rsid w:val="00AC4A15"/>
    <w:rsid w:val="00AC51E8"/>
    <w:rsid w:val="00AC5CB6"/>
    <w:rsid w:val="00AD3BD6"/>
    <w:rsid w:val="00AD455C"/>
    <w:rsid w:val="00AD56EB"/>
    <w:rsid w:val="00AE33F8"/>
    <w:rsid w:val="00AF1DDA"/>
    <w:rsid w:val="00B01CA9"/>
    <w:rsid w:val="00B21D3F"/>
    <w:rsid w:val="00B24DD2"/>
    <w:rsid w:val="00B34A31"/>
    <w:rsid w:val="00B44A0F"/>
    <w:rsid w:val="00B54EB4"/>
    <w:rsid w:val="00B65C59"/>
    <w:rsid w:val="00B737C6"/>
    <w:rsid w:val="00B77BB4"/>
    <w:rsid w:val="00B8765A"/>
    <w:rsid w:val="00B8783C"/>
    <w:rsid w:val="00BB70DF"/>
    <w:rsid w:val="00BE4E41"/>
    <w:rsid w:val="00BF58F3"/>
    <w:rsid w:val="00BF70FD"/>
    <w:rsid w:val="00C15E62"/>
    <w:rsid w:val="00C20466"/>
    <w:rsid w:val="00C2141F"/>
    <w:rsid w:val="00C308E8"/>
    <w:rsid w:val="00C345E3"/>
    <w:rsid w:val="00C511F0"/>
    <w:rsid w:val="00C773E8"/>
    <w:rsid w:val="00C8722F"/>
    <w:rsid w:val="00CA0B47"/>
    <w:rsid w:val="00CA1823"/>
    <w:rsid w:val="00CD1F6C"/>
    <w:rsid w:val="00CD6FA1"/>
    <w:rsid w:val="00CF3884"/>
    <w:rsid w:val="00D0240B"/>
    <w:rsid w:val="00D164D1"/>
    <w:rsid w:val="00D1726A"/>
    <w:rsid w:val="00D2663F"/>
    <w:rsid w:val="00D27DDE"/>
    <w:rsid w:val="00D36626"/>
    <w:rsid w:val="00D437B5"/>
    <w:rsid w:val="00D44791"/>
    <w:rsid w:val="00D4550C"/>
    <w:rsid w:val="00D467F5"/>
    <w:rsid w:val="00D62B05"/>
    <w:rsid w:val="00DB1073"/>
    <w:rsid w:val="00DB292B"/>
    <w:rsid w:val="00DC6A1C"/>
    <w:rsid w:val="00DD073F"/>
    <w:rsid w:val="00DE48D4"/>
    <w:rsid w:val="00DF01BF"/>
    <w:rsid w:val="00E01E06"/>
    <w:rsid w:val="00E10E9E"/>
    <w:rsid w:val="00E178B6"/>
    <w:rsid w:val="00E2062C"/>
    <w:rsid w:val="00E20A7D"/>
    <w:rsid w:val="00E35B3A"/>
    <w:rsid w:val="00E64A46"/>
    <w:rsid w:val="00E77027"/>
    <w:rsid w:val="00E83632"/>
    <w:rsid w:val="00E91DB7"/>
    <w:rsid w:val="00EC5268"/>
    <w:rsid w:val="00EE01A0"/>
    <w:rsid w:val="00EE7A73"/>
    <w:rsid w:val="00EF0587"/>
    <w:rsid w:val="00F04663"/>
    <w:rsid w:val="00F14B53"/>
    <w:rsid w:val="00F21069"/>
    <w:rsid w:val="00F2277F"/>
    <w:rsid w:val="00F32E7C"/>
    <w:rsid w:val="00F3700F"/>
    <w:rsid w:val="00F37A21"/>
    <w:rsid w:val="00F45464"/>
    <w:rsid w:val="00F63878"/>
    <w:rsid w:val="00F740ED"/>
    <w:rsid w:val="00F87919"/>
    <w:rsid w:val="00FB0DFB"/>
    <w:rsid w:val="00FC247C"/>
    <w:rsid w:val="00FE06BB"/>
    <w:rsid w:val="00FE32D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163</cp:revision>
  <dcterms:created xsi:type="dcterms:W3CDTF">2020-11-25T07:50:00Z</dcterms:created>
  <dcterms:modified xsi:type="dcterms:W3CDTF">2025-07-25T12:26:00Z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