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E2" w:rsidRDefault="00C2141F" w:rsidP="00C2141F">
      <w:pPr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 w:rsidRPr="00C2141F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</w:t>
      </w:r>
      <w:r w:rsidR="00513A7C"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 </w:t>
      </w:r>
    </w:p>
    <w:p w:rsidR="00A110D1" w:rsidRPr="00B01CA9" w:rsidRDefault="002C16E2" w:rsidP="00C2141F">
      <w:r w:rsidRPr="002C16E2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    </w:t>
      </w:r>
      <w:r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 </w:t>
      </w:r>
      <w:r w:rsidR="00D95160">
        <w:rPr>
          <w:rFonts w:ascii="Times New Roman" w:hAnsi="Times New Roman" w:cs="Times New Roman"/>
          <w:color w:val="FF0000"/>
          <w:sz w:val="36"/>
          <w:szCs w:val="36"/>
          <w:u w:val="single"/>
        </w:rPr>
        <w:t>Меню на 29.04.2025</w:t>
      </w:r>
      <w:r w:rsidR="00301F33"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 г.</w:t>
      </w:r>
    </w:p>
    <w:tbl>
      <w:tblPr>
        <w:tblW w:w="10774" w:type="dxa"/>
        <w:tblInd w:w="-1023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1165"/>
        <w:gridCol w:w="2070"/>
        <w:gridCol w:w="865"/>
        <w:gridCol w:w="861"/>
        <w:gridCol w:w="851"/>
        <w:gridCol w:w="1197"/>
        <w:gridCol w:w="1484"/>
        <w:gridCol w:w="966"/>
        <w:gridCol w:w="1315"/>
      </w:tblGrid>
      <w:tr w:rsidR="00A110D1" w:rsidTr="00CF65A1">
        <w:trPr>
          <w:trHeight w:val="563"/>
        </w:trPr>
        <w:tc>
          <w:tcPr>
            <w:tcW w:w="11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Default="0030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20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Default="00301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8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Default="00301F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29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Default="00301F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14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Default="00301F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:rsidR="00A110D1" w:rsidRDefault="00301F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кая ценность (ккал)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Default="00301F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:rsidR="00A110D1" w:rsidRDefault="00301F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мин С</w:t>
            </w:r>
          </w:p>
        </w:tc>
        <w:tc>
          <w:tcPr>
            <w:tcW w:w="13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Default="00301F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A110D1" w:rsidRDefault="00301F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A110D1" w:rsidTr="00CF65A1">
        <w:trPr>
          <w:trHeight w:val="537"/>
        </w:trPr>
        <w:tc>
          <w:tcPr>
            <w:tcW w:w="116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Default="00A110D1"/>
        </w:tc>
        <w:tc>
          <w:tcPr>
            <w:tcW w:w="207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Default="00A110D1"/>
        </w:tc>
        <w:tc>
          <w:tcPr>
            <w:tcW w:w="86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Default="00A110D1"/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Default="00301F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Default="00301F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Default="00301F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148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Default="00A110D1"/>
        </w:tc>
        <w:tc>
          <w:tcPr>
            <w:tcW w:w="96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Default="00A110D1"/>
        </w:tc>
        <w:tc>
          <w:tcPr>
            <w:tcW w:w="131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Default="00A110D1"/>
        </w:tc>
      </w:tr>
      <w:tr w:rsidR="00D95160" w:rsidTr="00CF65A1">
        <w:trPr>
          <w:trHeight w:val="516"/>
        </w:trPr>
        <w:tc>
          <w:tcPr>
            <w:tcW w:w="11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95160" w:rsidRPr="00B01CA9" w:rsidRDefault="00D95160">
            <w:pPr>
              <w:spacing w:after="0" w:line="240" w:lineRule="auto"/>
              <w:rPr>
                <w:sz w:val="24"/>
                <w:szCs w:val="24"/>
              </w:rPr>
            </w:pPr>
            <w:r w:rsidRPr="00B01CA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Завтрак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 «Боярская» с курагой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20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8,235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6,67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34,41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253,71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1,7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95160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4.1</w:t>
            </w:r>
          </w:p>
        </w:tc>
      </w:tr>
      <w:tr w:rsidR="00D95160" w:rsidTr="00CF65A1">
        <w:tc>
          <w:tcPr>
            <w:tcW w:w="116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95160" w:rsidRPr="00B01CA9" w:rsidRDefault="00D95160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Кофейный напиток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0,045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9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56,1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0,03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3C224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0.5</w:t>
            </w:r>
          </w:p>
        </w:tc>
      </w:tr>
      <w:tr w:rsidR="00D95160" w:rsidTr="00CF65A1">
        <w:tc>
          <w:tcPr>
            <w:tcW w:w="116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95160" w:rsidRPr="00B01CA9" w:rsidRDefault="00D95160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B01CA9" w:rsidRDefault="00D951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CA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со сливочным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B01CA9" w:rsidRDefault="00D951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30/7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B01CA9" w:rsidRDefault="00D95160" w:rsidP="00966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95160" w:rsidRDefault="00D95160" w:rsidP="00966017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160" w:rsidRPr="00B01CA9" w:rsidRDefault="00D95160" w:rsidP="00772B28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6,27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95160" w:rsidRDefault="00D95160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160" w:rsidRPr="00B01CA9" w:rsidRDefault="00D95160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17,28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95160" w:rsidRDefault="00D95160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160" w:rsidRPr="00B01CA9" w:rsidRDefault="00D95160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151,07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B01CA9" w:rsidRDefault="00D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C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,196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B01CA9" w:rsidRDefault="00D95160" w:rsidP="002962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12.2</w:t>
            </w:r>
          </w:p>
        </w:tc>
      </w:tr>
      <w:tr w:rsidR="00D95160" w:rsidTr="00D95160">
        <w:trPr>
          <w:trHeight w:val="615"/>
        </w:trPr>
        <w:tc>
          <w:tcPr>
            <w:tcW w:w="116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95160" w:rsidRPr="004554EC" w:rsidRDefault="00D95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4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Второй завтрак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Кисель</w:t>
            </w:r>
          </w:p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180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0,3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19,1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42,76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10.16</w:t>
            </w:r>
          </w:p>
        </w:tc>
      </w:tr>
      <w:tr w:rsidR="00D95160" w:rsidTr="00CF65A1">
        <w:tc>
          <w:tcPr>
            <w:tcW w:w="41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95160" w:rsidRPr="00B01CA9" w:rsidRDefault="00D951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</w:pPr>
            <w:r w:rsidRPr="00B01CA9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Итого за завтрак</w:t>
            </w:r>
          </w:p>
          <w:p w:rsidR="00D95160" w:rsidRPr="00B01CA9" w:rsidRDefault="00D951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11,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4F81BD" w:themeColor="accen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12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,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94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 7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9,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79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3C2241" w:rsidRDefault="00A64B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    503</w:t>
            </w:r>
            <w:r w:rsidR="00D95160">
              <w:rPr>
                <w:rFonts w:ascii="Times New Roman" w:hAnsi="Times New Roman" w:cs="Times New Roman"/>
                <w:b/>
                <w:color w:val="4F81BD" w:themeColor="accent1"/>
              </w:rPr>
              <w:t>,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64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  1,</w:t>
            </w:r>
            <w:r w:rsidR="00A64B60">
              <w:rPr>
                <w:rFonts w:ascii="Times New Roman" w:hAnsi="Times New Roman" w:cs="Times New Roman"/>
                <w:b/>
                <w:color w:val="4F81BD" w:themeColor="accent1"/>
              </w:rPr>
              <w:t>926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B01CA9" w:rsidRDefault="00D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</w:pPr>
          </w:p>
        </w:tc>
      </w:tr>
      <w:tr w:rsidR="00D95160" w:rsidTr="006E27A7">
        <w:trPr>
          <w:trHeight w:val="541"/>
        </w:trPr>
        <w:tc>
          <w:tcPr>
            <w:tcW w:w="11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95160" w:rsidRPr="00B01CA9" w:rsidRDefault="00D95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CA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Обед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CF65A1" w:rsidRDefault="00D95160" w:rsidP="00A670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 с солеными огурцами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CF65A1" w:rsidRDefault="00D95160" w:rsidP="00A67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D95160" w:rsidRPr="00CF65A1" w:rsidRDefault="00D95160" w:rsidP="00A67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D95160" w:rsidRPr="00CF65A1" w:rsidRDefault="00D95160" w:rsidP="00A67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D95160" w:rsidRPr="00CF65A1" w:rsidRDefault="00D95160" w:rsidP="00A67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7,38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D95160" w:rsidRPr="00CF65A1" w:rsidRDefault="00D95160" w:rsidP="00A67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81,15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95160" w:rsidRDefault="00D95160" w:rsidP="00A67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160" w:rsidRDefault="00D95160" w:rsidP="00A67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160" w:rsidRPr="00CF65A1" w:rsidRDefault="00D95160" w:rsidP="00A67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95160" w:rsidRDefault="00D95160" w:rsidP="00A838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D95160" w:rsidRPr="00CF65A1" w:rsidRDefault="00D95160" w:rsidP="00A838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1.1</w:t>
            </w:r>
          </w:p>
        </w:tc>
      </w:tr>
      <w:tr w:rsidR="00D95160" w:rsidTr="006E27A7">
        <w:trPr>
          <w:trHeight w:val="541"/>
        </w:trPr>
        <w:tc>
          <w:tcPr>
            <w:tcW w:w="116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95160" w:rsidRPr="00B01CA9" w:rsidRDefault="00D9516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Рассольник  на курином бульоне со сметаной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20</w:t>
            </w:r>
            <w:r w:rsidRPr="003C224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6,12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3,36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19,54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185,44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13,05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3C2241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95160" w:rsidTr="00CF65A1">
        <w:trPr>
          <w:trHeight w:val="861"/>
        </w:trPr>
        <w:tc>
          <w:tcPr>
            <w:tcW w:w="116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95160" w:rsidRPr="00B01CA9" w:rsidRDefault="00D95160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CF65A1" w:rsidRDefault="00D95160" w:rsidP="004554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Голубцы ленивые с мясом кур в соусе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CF65A1" w:rsidRDefault="00D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D95160" w:rsidRPr="00CF65A1" w:rsidRDefault="00D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16,83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D95160" w:rsidRPr="00CF65A1" w:rsidRDefault="00D95160" w:rsidP="00966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9,55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D95160" w:rsidRPr="00CF65A1" w:rsidRDefault="00D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27,66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D95160" w:rsidRPr="00CF65A1" w:rsidRDefault="00D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285,93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95160" w:rsidRDefault="00D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160" w:rsidRDefault="00D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160" w:rsidRPr="00CF65A1" w:rsidRDefault="00D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95160" w:rsidRDefault="00D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160" w:rsidRDefault="00D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160" w:rsidRPr="00CF65A1" w:rsidRDefault="00D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</w:tr>
      <w:tr w:rsidR="00D95160" w:rsidTr="00CF65A1">
        <w:tc>
          <w:tcPr>
            <w:tcW w:w="116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95160" w:rsidRPr="00B01CA9" w:rsidRDefault="00D95160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Ком</w:t>
            </w:r>
            <w:r>
              <w:rPr>
                <w:rFonts w:ascii="Times New Roman" w:hAnsi="Times New Roman" w:cs="Times New Roman"/>
                <w:b/>
              </w:rPr>
              <w:t>пот из сухофруктов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0,154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10,99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65,01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4,08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D95160" w:rsidRPr="003C2241" w:rsidRDefault="00D95160" w:rsidP="009E11F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3C2241">
              <w:rPr>
                <w:rFonts w:ascii="Times New Roman" w:hAnsi="Times New Roman" w:cs="Times New Roman"/>
                <w:b/>
              </w:rPr>
              <w:t>10.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95160" w:rsidTr="00CF65A1">
        <w:tc>
          <w:tcPr>
            <w:tcW w:w="116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95160" w:rsidRPr="00B01CA9" w:rsidRDefault="00D95160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B01CA9" w:rsidRDefault="00D951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01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B01CA9" w:rsidRDefault="00D951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95160" w:rsidRPr="00B01CA9" w:rsidRDefault="00D95160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95160" w:rsidRPr="00B01CA9" w:rsidRDefault="00D95160" w:rsidP="00B01CA9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01CA9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95160" w:rsidRPr="00B01CA9" w:rsidRDefault="00D95160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19,92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95160" w:rsidRPr="00B01CA9" w:rsidRDefault="00D95160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85,6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B01CA9" w:rsidRDefault="00D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B01CA9" w:rsidRDefault="00D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</w:t>
            </w:r>
          </w:p>
        </w:tc>
      </w:tr>
      <w:tr w:rsidR="00D95160" w:rsidTr="00CF65A1">
        <w:trPr>
          <w:trHeight w:val="635"/>
        </w:trPr>
        <w:tc>
          <w:tcPr>
            <w:tcW w:w="41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B01CA9" w:rsidRDefault="00D951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</w:pPr>
            <w:r w:rsidRPr="00B01CA9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Итого за обед</w:t>
            </w:r>
          </w:p>
          <w:p w:rsidR="00D95160" w:rsidRPr="00B01CA9" w:rsidRDefault="00D951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Default="00D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D95160" w:rsidRPr="00B01CA9" w:rsidRDefault="00A64B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27,064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Default="00D95160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  <w:p w:rsidR="00D95160" w:rsidRPr="00B01CA9" w:rsidRDefault="00A64B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18</w:t>
            </w:r>
            <w:r w:rsidR="00D9516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41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Default="00D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D95160" w:rsidRPr="00B01CA9" w:rsidRDefault="00A64B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85</w:t>
            </w:r>
            <w:r w:rsidR="00D9516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49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95160" w:rsidRDefault="00D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D95160" w:rsidRPr="00B01CA9" w:rsidRDefault="00A64B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703</w:t>
            </w:r>
            <w:r w:rsidR="00D9516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13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95160" w:rsidRDefault="00D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D95160" w:rsidRPr="00B01CA9" w:rsidRDefault="00A64B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81</w:t>
            </w:r>
            <w:r w:rsidR="00D9516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43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95160" w:rsidRPr="00B01CA9" w:rsidRDefault="00D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/>
                <w:sz w:val="24"/>
                <w:szCs w:val="24"/>
              </w:rPr>
            </w:pPr>
          </w:p>
        </w:tc>
      </w:tr>
      <w:tr w:rsidR="00D95160" w:rsidTr="00CF65A1">
        <w:trPr>
          <w:trHeight w:val="635"/>
        </w:trPr>
        <w:tc>
          <w:tcPr>
            <w:tcW w:w="11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95160" w:rsidRPr="00B01CA9" w:rsidRDefault="00D95160">
            <w:pPr>
              <w:spacing w:after="0" w:line="240" w:lineRule="auto"/>
              <w:rPr>
                <w:sz w:val="24"/>
                <w:szCs w:val="24"/>
              </w:rPr>
            </w:pPr>
            <w:r w:rsidRPr="00B01CA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Полдник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296293" w:rsidRDefault="00D951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2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сахаром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296293" w:rsidRDefault="00D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293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296293" w:rsidRDefault="00D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296293" w:rsidRDefault="00D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296293" w:rsidRDefault="00D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296293" w:rsidRDefault="00D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296293" w:rsidRDefault="00D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296293" w:rsidRDefault="00D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</w:t>
            </w:r>
          </w:p>
        </w:tc>
      </w:tr>
      <w:tr w:rsidR="00D95160" w:rsidTr="00CF65A1">
        <w:trPr>
          <w:trHeight w:val="635"/>
        </w:trPr>
        <w:tc>
          <w:tcPr>
            <w:tcW w:w="116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95160" w:rsidRPr="00B01CA9" w:rsidRDefault="00D95160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Default="00D95160" w:rsidP="009660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Default="00D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Default="00D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2,079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Default="00D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0,65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Default="00D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9,018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Default="00D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73,67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0A0C16" w:rsidRDefault="00D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C16">
              <w:rPr>
                <w:rFonts w:ascii="Times New Roman" w:hAnsi="Times New Roman" w:cs="Times New Roman"/>
                <w:b/>
                <w:sz w:val="24"/>
                <w:szCs w:val="24"/>
              </w:rPr>
              <w:t>0,196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Default="00D95160" w:rsidP="003A7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</w:t>
            </w:r>
          </w:p>
        </w:tc>
      </w:tr>
      <w:tr w:rsidR="00D95160" w:rsidTr="00CF65A1">
        <w:tc>
          <w:tcPr>
            <w:tcW w:w="41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B01CA9" w:rsidRDefault="00D951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</w:pPr>
            <w:r w:rsidRPr="00B01CA9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Итого за полдник</w:t>
            </w:r>
          </w:p>
          <w:p w:rsidR="00D95160" w:rsidRPr="00B01CA9" w:rsidRDefault="00D951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B01CA9" w:rsidRDefault="00A64B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2,27</w:t>
            </w:r>
            <w:r w:rsidR="00D9516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B01CA9" w:rsidRDefault="00D951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0,75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B01CA9" w:rsidRDefault="00D951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24,018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B01CA9" w:rsidRDefault="00D951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133,67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B01CA9" w:rsidRDefault="00D951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0,196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B01CA9" w:rsidRDefault="00D951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</w:pPr>
          </w:p>
        </w:tc>
      </w:tr>
      <w:tr w:rsidR="00D95160" w:rsidTr="00CF65A1">
        <w:tc>
          <w:tcPr>
            <w:tcW w:w="41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B01CA9" w:rsidRDefault="00D951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:rsidR="00D95160" w:rsidRPr="00B01CA9" w:rsidRDefault="00D951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01CA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Итого за день</w:t>
            </w:r>
          </w:p>
          <w:p w:rsidR="00D95160" w:rsidRPr="00B01CA9" w:rsidRDefault="00D951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B01CA9" w:rsidRDefault="00A64B60" w:rsidP="003A7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41</w:t>
            </w:r>
            <w:r w:rsidR="00D951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043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B01CA9" w:rsidRDefault="00A64B60" w:rsidP="003A78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32</w:t>
            </w:r>
            <w:r w:rsidR="00D951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B01CA9" w:rsidRDefault="00A64B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189</w:t>
            </w:r>
            <w:r w:rsidR="00D951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</w:t>
            </w:r>
            <w:r w:rsidR="00D951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B01CA9" w:rsidRDefault="00A64B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1340</w:t>
            </w:r>
            <w:r w:rsidR="00D951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44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B01CA9" w:rsidRDefault="00A64B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83</w:t>
            </w:r>
            <w:r w:rsidR="00D951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55</w:t>
            </w:r>
            <w:r w:rsidR="00D951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95160" w:rsidRPr="00B01CA9" w:rsidRDefault="00D95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</w:tr>
    </w:tbl>
    <w:p w:rsidR="00A110D1" w:rsidRDefault="00A110D1" w:rsidP="00A64111">
      <w:pPr>
        <w:spacing w:after="0" w:line="240" w:lineRule="auto"/>
      </w:pPr>
    </w:p>
    <w:sectPr w:rsidR="00A110D1" w:rsidSect="00A64111">
      <w:pgSz w:w="11906" w:h="16838"/>
      <w:pgMar w:top="567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0D1"/>
    <w:rsid w:val="00037AFE"/>
    <w:rsid w:val="000425D3"/>
    <w:rsid w:val="000647D8"/>
    <w:rsid w:val="000665D4"/>
    <w:rsid w:val="000730D4"/>
    <w:rsid w:val="000859EA"/>
    <w:rsid w:val="000A0C16"/>
    <w:rsid w:val="00133FEE"/>
    <w:rsid w:val="00134E55"/>
    <w:rsid w:val="001562F3"/>
    <w:rsid w:val="00185CD2"/>
    <w:rsid w:val="001D75A7"/>
    <w:rsid w:val="002143AC"/>
    <w:rsid w:val="00220E14"/>
    <w:rsid w:val="00267924"/>
    <w:rsid w:val="002755F5"/>
    <w:rsid w:val="00296293"/>
    <w:rsid w:val="002C16E2"/>
    <w:rsid w:val="002D01C8"/>
    <w:rsid w:val="00301F33"/>
    <w:rsid w:val="00330DF1"/>
    <w:rsid w:val="00365378"/>
    <w:rsid w:val="00365411"/>
    <w:rsid w:val="00384211"/>
    <w:rsid w:val="003A3183"/>
    <w:rsid w:val="003A78C8"/>
    <w:rsid w:val="003D22C1"/>
    <w:rsid w:val="003E323E"/>
    <w:rsid w:val="004554EC"/>
    <w:rsid w:val="00462F82"/>
    <w:rsid w:val="00471145"/>
    <w:rsid w:val="004B52A6"/>
    <w:rsid w:val="004F738A"/>
    <w:rsid w:val="00513A7C"/>
    <w:rsid w:val="00526010"/>
    <w:rsid w:val="005605B7"/>
    <w:rsid w:val="005678F9"/>
    <w:rsid w:val="00592B7D"/>
    <w:rsid w:val="005B16BB"/>
    <w:rsid w:val="005B7E3E"/>
    <w:rsid w:val="005F1EC3"/>
    <w:rsid w:val="006146C8"/>
    <w:rsid w:val="006608A9"/>
    <w:rsid w:val="006C5593"/>
    <w:rsid w:val="006C5A70"/>
    <w:rsid w:val="006E27A7"/>
    <w:rsid w:val="006E33FC"/>
    <w:rsid w:val="0070183A"/>
    <w:rsid w:val="00730AFB"/>
    <w:rsid w:val="00737D0F"/>
    <w:rsid w:val="00755A7F"/>
    <w:rsid w:val="00771987"/>
    <w:rsid w:val="00772B28"/>
    <w:rsid w:val="00781FB8"/>
    <w:rsid w:val="00794346"/>
    <w:rsid w:val="00795165"/>
    <w:rsid w:val="00801580"/>
    <w:rsid w:val="008170B7"/>
    <w:rsid w:val="0083074B"/>
    <w:rsid w:val="00841949"/>
    <w:rsid w:val="0088377D"/>
    <w:rsid w:val="008C0C21"/>
    <w:rsid w:val="008C3064"/>
    <w:rsid w:val="008E182F"/>
    <w:rsid w:val="008E55A6"/>
    <w:rsid w:val="008E5C1D"/>
    <w:rsid w:val="00900292"/>
    <w:rsid w:val="0092188F"/>
    <w:rsid w:val="0096427D"/>
    <w:rsid w:val="00966017"/>
    <w:rsid w:val="009749D1"/>
    <w:rsid w:val="00980AB1"/>
    <w:rsid w:val="00984E7D"/>
    <w:rsid w:val="009922D4"/>
    <w:rsid w:val="009D0D40"/>
    <w:rsid w:val="00A110D1"/>
    <w:rsid w:val="00A24C28"/>
    <w:rsid w:val="00A4585F"/>
    <w:rsid w:val="00A47B89"/>
    <w:rsid w:val="00A64111"/>
    <w:rsid w:val="00A64B60"/>
    <w:rsid w:val="00A83874"/>
    <w:rsid w:val="00AC032C"/>
    <w:rsid w:val="00AF7473"/>
    <w:rsid w:val="00B01CA9"/>
    <w:rsid w:val="00B54EB4"/>
    <w:rsid w:val="00BA108B"/>
    <w:rsid w:val="00BA3E22"/>
    <w:rsid w:val="00BA447D"/>
    <w:rsid w:val="00BD363F"/>
    <w:rsid w:val="00C119F8"/>
    <w:rsid w:val="00C20466"/>
    <w:rsid w:val="00C2141F"/>
    <w:rsid w:val="00C308E8"/>
    <w:rsid w:val="00C345E3"/>
    <w:rsid w:val="00C90AD6"/>
    <w:rsid w:val="00CA2BEE"/>
    <w:rsid w:val="00CE3465"/>
    <w:rsid w:val="00CF65A1"/>
    <w:rsid w:val="00D45008"/>
    <w:rsid w:val="00D95160"/>
    <w:rsid w:val="00E16507"/>
    <w:rsid w:val="00E23242"/>
    <w:rsid w:val="00E93715"/>
    <w:rsid w:val="00EA0CB3"/>
    <w:rsid w:val="00EB35D1"/>
    <w:rsid w:val="00EF0E67"/>
    <w:rsid w:val="00F21069"/>
    <w:rsid w:val="00F322FA"/>
    <w:rsid w:val="00F32E7C"/>
    <w:rsid w:val="00FB0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styleId="a3">
    <w:name w:val="Title"/>
    <w:basedOn w:val="a"/>
    <w:next w:val="a4"/>
    <w:qFormat/>
    <w:rsid w:val="00C20466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styleId="a6">
    <w:name w:val="caption"/>
    <w:basedOn w:val="a"/>
    <w:qFormat/>
    <w:rsid w:val="00C20466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rsid w:val="00E8709B"/>
    <w:pPr>
      <w:suppressLineNumbers/>
    </w:pPr>
  </w:style>
  <w:style w:type="paragraph" w:customStyle="1" w:styleId="1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0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No Spacing"/>
    <w:qFormat/>
    <w:rsid w:val="00E8709B"/>
    <w:rPr>
      <w:color w:val="00000A"/>
      <w:sz w:val="22"/>
    </w:rPr>
  </w:style>
  <w:style w:type="paragraph" w:styleId="a9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a">
    <w:name w:val="Содержимое таблицы"/>
    <w:basedOn w:val="a"/>
    <w:qFormat/>
    <w:rsid w:val="00E8709B"/>
  </w:style>
  <w:style w:type="paragraph" w:customStyle="1" w:styleId="ab">
    <w:name w:val="Заголовок таблицы"/>
    <w:basedOn w:val="aa"/>
    <w:qFormat/>
    <w:rsid w:val="00E87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84</cp:revision>
  <dcterms:created xsi:type="dcterms:W3CDTF">2020-11-25T07:50:00Z</dcterms:created>
  <dcterms:modified xsi:type="dcterms:W3CDTF">2025-04-28T13:13:00Z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