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D1" w:rsidRPr="00B01CA9" w:rsidRDefault="00C2141F" w:rsidP="00C2141F"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  <w:r w:rsidR="00725BA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29.07</w:t>
      </w:r>
      <w:r w:rsidR="002578A6">
        <w:rPr>
          <w:rFonts w:ascii="Times New Roman" w:hAnsi="Times New Roman" w:cs="Times New Roman"/>
          <w:color w:val="FF0000"/>
          <w:sz w:val="36"/>
          <w:szCs w:val="36"/>
          <w:u w:val="single"/>
        </w:rPr>
        <w:t>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164733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164733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164733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296D0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Сырники с кисельной подливой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AD3BD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25BA7">
              <w:rPr>
                <w:rFonts w:ascii="Times New Roman" w:hAnsi="Times New Roman" w:cs="Times New Roman"/>
                <w:b/>
              </w:rPr>
              <w:t>12</w:t>
            </w:r>
            <w:r w:rsidR="00296D02">
              <w:rPr>
                <w:rFonts w:ascii="Times New Roman" w:hAnsi="Times New Roman" w:cs="Times New Roman"/>
                <w:b/>
              </w:rPr>
              <w:t>0/</w:t>
            </w:r>
            <w:r w:rsidR="00725BA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96D02"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8D1619">
              <w:rPr>
                <w:rFonts w:ascii="Times New Roman" w:hAnsi="Times New Roman" w:cs="Times New Roman"/>
                <w:b/>
              </w:rPr>
              <w:t>1</w:t>
            </w:r>
            <w:r w:rsidR="00296D02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296D02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 w:rsidR="004A28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96D02">
              <w:rPr>
                <w:rFonts w:ascii="Times New Roman" w:hAnsi="Times New Roman" w:cs="Times New Roman"/>
                <w:b/>
              </w:rPr>
              <w:t>318,49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286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96D02">
              <w:rPr>
                <w:rFonts w:ascii="Times New Roman" w:hAnsi="Times New Roman" w:cs="Times New Roman"/>
                <w:b/>
              </w:rPr>
              <w:t>0,5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296D02">
              <w:rPr>
                <w:rFonts w:ascii="Times New Roman" w:hAnsi="Times New Roman" w:cs="Times New Roman"/>
                <w:b/>
              </w:rPr>
              <w:t>7.3</w:t>
            </w:r>
          </w:p>
        </w:tc>
      </w:tr>
      <w:tr w:rsidR="00725BA7" w:rsidRPr="003C2241" w:rsidTr="00725BA7">
        <w:trPr>
          <w:trHeight w:val="399"/>
        </w:trPr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725BA7" w:rsidRDefault="00725BA7" w:rsidP="00B971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725BA7" w:rsidRDefault="00725BA7" w:rsidP="00B971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0,1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725BA7" w:rsidRDefault="00725BA7" w:rsidP="00B971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4A2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725BA7" w:rsidRDefault="00725BA7" w:rsidP="00B971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4A2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72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0.4</w:t>
            </w:r>
          </w:p>
        </w:tc>
      </w:tr>
      <w:tr w:rsidR="00725BA7" w:rsidRPr="003C2241" w:rsidTr="00164733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3C2241">
              <w:rPr>
                <w:rFonts w:ascii="Times New Roman" w:hAnsi="Times New Roman" w:cs="Times New Roman"/>
                <w:b/>
              </w:rPr>
              <w:t>0/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25BA7">
              <w:rPr>
                <w:rFonts w:ascii="Times New Roman" w:hAnsi="Times New Roman" w:cs="Times New Roman"/>
                <w:b/>
              </w:rPr>
              <w:t>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25BA7" w:rsidRPr="003C2241" w:rsidTr="004A6DEC">
        <w:trPr>
          <w:trHeight w:val="595"/>
        </w:trPr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 сока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1,01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7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28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</w:p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A954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25BA7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24,63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4A2866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17,1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</w:t>
            </w:r>
            <w:r w:rsidR="004A2866">
              <w:rPr>
                <w:rFonts w:ascii="Times New Roman" w:hAnsi="Times New Roman" w:cs="Times New Roman"/>
                <w:b/>
                <w:color w:val="4F81BD" w:themeColor="accent1"/>
              </w:rPr>
              <w:t>71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4A2866">
              <w:rPr>
                <w:rFonts w:ascii="Times New Roman" w:hAnsi="Times New Roman" w:cs="Times New Roman"/>
                <w:b/>
                <w:color w:val="4F81BD" w:themeColor="accent1"/>
              </w:rPr>
              <w:t>58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</w:t>
            </w:r>
            <w:r w:rsidR="004A2866">
              <w:rPr>
                <w:rFonts w:ascii="Times New Roman" w:hAnsi="Times New Roman" w:cs="Times New Roman"/>
                <w:b/>
                <w:color w:val="4F81BD" w:themeColor="accent1"/>
              </w:rPr>
              <w:t>557,5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1</w:t>
            </w:r>
            <w:r w:rsidR="004A2866">
              <w:rPr>
                <w:rFonts w:ascii="Times New Roman" w:hAnsi="Times New Roman" w:cs="Times New Roman"/>
                <w:b/>
                <w:color w:val="4F81BD" w:themeColor="accent1"/>
              </w:rPr>
              <w:t>,72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25BA7" w:rsidRPr="003C2241" w:rsidRDefault="00725BA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A2866" w:rsidRPr="003C2241" w:rsidTr="002D282D">
        <w:trPr>
          <w:trHeight w:val="709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5B773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свежей капусты с морковью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5B773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4A2866" w:rsidRDefault="004A2866" w:rsidP="00B971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2,16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4A2866" w:rsidRDefault="004A2866" w:rsidP="00B971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3,24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4A2866" w:rsidRDefault="004A2866" w:rsidP="00B971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6,58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4A2866" w:rsidRDefault="004A2866" w:rsidP="00B971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64,16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5B773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4,75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5B773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1.23</w:t>
            </w:r>
          </w:p>
        </w:tc>
      </w:tr>
      <w:tr w:rsidR="004A2866" w:rsidRPr="003C2241" w:rsidTr="00AD56EB">
        <w:trPr>
          <w:trHeight w:val="709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Суп- лапша домашняя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3,36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19,54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185,44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13,05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AE415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A2866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Зразы картофельные с мясом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29,86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293,73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1,25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93027F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3.7</w:t>
            </w:r>
          </w:p>
        </w:tc>
      </w:tr>
      <w:tr w:rsidR="004A2866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A2866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4A2866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26,62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8D1F1E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17,18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93,53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724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41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19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08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A2866" w:rsidRPr="003C2241" w:rsidTr="00D653B5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B971A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B971A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B971A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53044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9,0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B971A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0,03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A2866" w:rsidRPr="003C2241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4A2866" w:rsidRPr="003C2241" w:rsidTr="00274F3A">
        <w:trPr>
          <w:trHeight w:val="481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6,68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54,57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Default="004A2866" w:rsidP="0025656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4A2866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1,58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0,4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15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110,6</w:t>
            </w:r>
            <w:r w:rsidR="004A2866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53044">
              <w:rPr>
                <w:rFonts w:ascii="Times New Roman" w:hAnsi="Times New Roman" w:cs="Times New Roman"/>
                <w:b/>
                <w:color w:val="0070C0"/>
              </w:rPr>
              <w:t>0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053044">
              <w:rPr>
                <w:rFonts w:ascii="Times New Roman" w:hAnsi="Times New Roman" w:cs="Times New Roman"/>
                <w:b/>
                <w:color w:val="0070C0"/>
              </w:rPr>
              <w:t>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A2866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52,835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05304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34</w:t>
            </w:r>
            <w:r w:rsidR="004A2866">
              <w:rPr>
                <w:rFonts w:ascii="Times New Roman" w:hAnsi="Times New Roman" w:cs="Times New Roman"/>
                <w:b/>
                <w:color w:val="FF0000"/>
              </w:rPr>
              <w:t>,8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1A4F0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180</w:t>
            </w:r>
            <w:r w:rsidR="004A2866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79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1A4F0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1392</w:t>
            </w:r>
            <w:r w:rsidR="004A2866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64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1A4F0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20,83</w:t>
            </w:r>
            <w:r w:rsidR="004A286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A2866" w:rsidRPr="003C2241" w:rsidRDefault="004A286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53044"/>
    <w:rsid w:val="000647D8"/>
    <w:rsid w:val="000665D4"/>
    <w:rsid w:val="00083BCE"/>
    <w:rsid w:val="000A0C16"/>
    <w:rsid w:val="000B2F4E"/>
    <w:rsid w:val="000B702E"/>
    <w:rsid w:val="00100F6E"/>
    <w:rsid w:val="00112707"/>
    <w:rsid w:val="0012554F"/>
    <w:rsid w:val="0012613A"/>
    <w:rsid w:val="00137A8E"/>
    <w:rsid w:val="00147A70"/>
    <w:rsid w:val="00153EBA"/>
    <w:rsid w:val="00154E87"/>
    <w:rsid w:val="00164733"/>
    <w:rsid w:val="0017146F"/>
    <w:rsid w:val="00182C1E"/>
    <w:rsid w:val="001A4F07"/>
    <w:rsid w:val="001A5FB5"/>
    <w:rsid w:val="001C1CDA"/>
    <w:rsid w:val="001C32F9"/>
    <w:rsid w:val="001C5130"/>
    <w:rsid w:val="001D1FC4"/>
    <w:rsid w:val="001D6F7E"/>
    <w:rsid w:val="001D75A7"/>
    <w:rsid w:val="001E5284"/>
    <w:rsid w:val="001E5739"/>
    <w:rsid w:val="001E6807"/>
    <w:rsid w:val="001F0A83"/>
    <w:rsid w:val="00220E14"/>
    <w:rsid w:val="00236243"/>
    <w:rsid w:val="002418F6"/>
    <w:rsid w:val="00255214"/>
    <w:rsid w:val="002578A6"/>
    <w:rsid w:val="00264516"/>
    <w:rsid w:val="00274F3A"/>
    <w:rsid w:val="002755F5"/>
    <w:rsid w:val="00285D7D"/>
    <w:rsid w:val="00296D02"/>
    <w:rsid w:val="002A17F6"/>
    <w:rsid w:val="00301F33"/>
    <w:rsid w:val="00304E54"/>
    <w:rsid w:val="00313A5F"/>
    <w:rsid w:val="00317ED1"/>
    <w:rsid w:val="00330DF1"/>
    <w:rsid w:val="00356B0A"/>
    <w:rsid w:val="00365378"/>
    <w:rsid w:val="00384211"/>
    <w:rsid w:val="003939D5"/>
    <w:rsid w:val="003A78C8"/>
    <w:rsid w:val="003B38E6"/>
    <w:rsid w:val="003C2241"/>
    <w:rsid w:val="003D1079"/>
    <w:rsid w:val="003F403C"/>
    <w:rsid w:val="00410874"/>
    <w:rsid w:val="004151EA"/>
    <w:rsid w:val="004317DF"/>
    <w:rsid w:val="00440C70"/>
    <w:rsid w:val="0045343F"/>
    <w:rsid w:val="004554EC"/>
    <w:rsid w:val="00471145"/>
    <w:rsid w:val="004726FB"/>
    <w:rsid w:val="00475BE0"/>
    <w:rsid w:val="004763FE"/>
    <w:rsid w:val="00494425"/>
    <w:rsid w:val="004A146E"/>
    <w:rsid w:val="004A2866"/>
    <w:rsid w:val="004A6DEC"/>
    <w:rsid w:val="004B52A6"/>
    <w:rsid w:val="004D3B63"/>
    <w:rsid w:val="004D646C"/>
    <w:rsid w:val="00501F80"/>
    <w:rsid w:val="00526010"/>
    <w:rsid w:val="0053170D"/>
    <w:rsid w:val="005317C3"/>
    <w:rsid w:val="0054039B"/>
    <w:rsid w:val="00541FC6"/>
    <w:rsid w:val="00547C08"/>
    <w:rsid w:val="005552E7"/>
    <w:rsid w:val="005678F9"/>
    <w:rsid w:val="005708E5"/>
    <w:rsid w:val="00592B7D"/>
    <w:rsid w:val="005B025E"/>
    <w:rsid w:val="005B7E3E"/>
    <w:rsid w:val="005F05E7"/>
    <w:rsid w:val="005F56DB"/>
    <w:rsid w:val="00601DCD"/>
    <w:rsid w:val="0060725D"/>
    <w:rsid w:val="006608A9"/>
    <w:rsid w:val="00681B9E"/>
    <w:rsid w:val="006B2DDA"/>
    <w:rsid w:val="006B333D"/>
    <w:rsid w:val="006C56DE"/>
    <w:rsid w:val="006D03CA"/>
    <w:rsid w:val="006E33FC"/>
    <w:rsid w:val="006E6F95"/>
    <w:rsid w:val="006F3B6E"/>
    <w:rsid w:val="006F6B39"/>
    <w:rsid w:val="00703B7C"/>
    <w:rsid w:val="00725BA7"/>
    <w:rsid w:val="007353B8"/>
    <w:rsid w:val="007475D7"/>
    <w:rsid w:val="00754867"/>
    <w:rsid w:val="00755A7F"/>
    <w:rsid w:val="00761B97"/>
    <w:rsid w:val="00762982"/>
    <w:rsid w:val="00772598"/>
    <w:rsid w:val="00772B28"/>
    <w:rsid w:val="00774378"/>
    <w:rsid w:val="00775775"/>
    <w:rsid w:val="00777625"/>
    <w:rsid w:val="00781FB8"/>
    <w:rsid w:val="007918A7"/>
    <w:rsid w:val="00791CBA"/>
    <w:rsid w:val="007976B0"/>
    <w:rsid w:val="007B6436"/>
    <w:rsid w:val="007C2BF2"/>
    <w:rsid w:val="007C73F7"/>
    <w:rsid w:val="00832549"/>
    <w:rsid w:val="008340B8"/>
    <w:rsid w:val="00840AB9"/>
    <w:rsid w:val="00841949"/>
    <w:rsid w:val="00856396"/>
    <w:rsid w:val="00862577"/>
    <w:rsid w:val="008C0C21"/>
    <w:rsid w:val="008C3064"/>
    <w:rsid w:val="008D1619"/>
    <w:rsid w:val="008D1F1E"/>
    <w:rsid w:val="008D4E49"/>
    <w:rsid w:val="008F1781"/>
    <w:rsid w:val="008F3F89"/>
    <w:rsid w:val="00937460"/>
    <w:rsid w:val="00966017"/>
    <w:rsid w:val="009922D4"/>
    <w:rsid w:val="009975E7"/>
    <w:rsid w:val="009C5ACC"/>
    <w:rsid w:val="009D0D40"/>
    <w:rsid w:val="009D7DBC"/>
    <w:rsid w:val="009F37AE"/>
    <w:rsid w:val="00A01D47"/>
    <w:rsid w:val="00A079B2"/>
    <w:rsid w:val="00A110D1"/>
    <w:rsid w:val="00A11FA4"/>
    <w:rsid w:val="00A13767"/>
    <w:rsid w:val="00A24CD2"/>
    <w:rsid w:val="00A269AE"/>
    <w:rsid w:val="00A34597"/>
    <w:rsid w:val="00A35C47"/>
    <w:rsid w:val="00A4475D"/>
    <w:rsid w:val="00A639AD"/>
    <w:rsid w:val="00A7074F"/>
    <w:rsid w:val="00A7114A"/>
    <w:rsid w:val="00A879C9"/>
    <w:rsid w:val="00AC032C"/>
    <w:rsid w:val="00AC4A15"/>
    <w:rsid w:val="00AC51E8"/>
    <w:rsid w:val="00AD120C"/>
    <w:rsid w:val="00AD3BD6"/>
    <w:rsid w:val="00AD56EB"/>
    <w:rsid w:val="00AF1DDA"/>
    <w:rsid w:val="00B01CA9"/>
    <w:rsid w:val="00B21D3F"/>
    <w:rsid w:val="00B24DD2"/>
    <w:rsid w:val="00B34A31"/>
    <w:rsid w:val="00B40B12"/>
    <w:rsid w:val="00B54EB4"/>
    <w:rsid w:val="00B65C59"/>
    <w:rsid w:val="00B737C6"/>
    <w:rsid w:val="00B8230C"/>
    <w:rsid w:val="00B8765A"/>
    <w:rsid w:val="00B8783C"/>
    <w:rsid w:val="00BB70DF"/>
    <w:rsid w:val="00BE4E41"/>
    <w:rsid w:val="00BF58F3"/>
    <w:rsid w:val="00C20466"/>
    <w:rsid w:val="00C2141F"/>
    <w:rsid w:val="00C308E8"/>
    <w:rsid w:val="00C345E3"/>
    <w:rsid w:val="00C511F0"/>
    <w:rsid w:val="00C773E8"/>
    <w:rsid w:val="00C8722F"/>
    <w:rsid w:val="00CA1823"/>
    <w:rsid w:val="00CD1F6C"/>
    <w:rsid w:val="00CD6FA1"/>
    <w:rsid w:val="00CF3884"/>
    <w:rsid w:val="00D05818"/>
    <w:rsid w:val="00D164D1"/>
    <w:rsid w:val="00D1726A"/>
    <w:rsid w:val="00D27DDE"/>
    <w:rsid w:val="00D36626"/>
    <w:rsid w:val="00D437B5"/>
    <w:rsid w:val="00D44E5F"/>
    <w:rsid w:val="00D467F5"/>
    <w:rsid w:val="00D62B05"/>
    <w:rsid w:val="00DC6A1C"/>
    <w:rsid w:val="00DD073F"/>
    <w:rsid w:val="00DE48D4"/>
    <w:rsid w:val="00DE76F8"/>
    <w:rsid w:val="00E01E06"/>
    <w:rsid w:val="00E10E9E"/>
    <w:rsid w:val="00E2062C"/>
    <w:rsid w:val="00E20A7D"/>
    <w:rsid w:val="00E64A46"/>
    <w:rsid w:val="00E77027"/>
    <w:rsid w:val="00E91DB7"/>
    <w:rsid w:val="00EC5268"/>
    <w:rsid w:val="00ED5E79"/>
    <w:rsid w:val="00EE01A0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155</cp:revision>
  <dcterms:created xsi:type="dcterms:W3CDTF">2020-11-25T07:50:00Z</dcterms:created>
  <dcterms:modified xsi:type="dcterms:W3CDTF">2025-07-28T13:57:00Z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