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6C" w:rsidRDefault="00C2141F" w:rsidP="00C2141F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</w:t>
      </w:r>
    </w:p>
    <w:p w:rsidR="00A110D1" w:rsidRPr="00B01CA9" w:rsidRDefault="0024356C" w:rsidP="00C2141F"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</w:t>
      </w:r>
      <w:r w:rsidR="00C2141F" w:rsidRPr="00C2141F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="005D0E70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Меню на 30</w:t>
      </w:r>
      <w:r w:rsidR="005B6922">
        <w:rPr>
          <w:rFonts w:ascii="Times New Roman" w:hAnsi="Times New Roman" w:cs="Times New Roman"/>
          <w:color w:val="FF0000"/>
          <w:sz w:val="36"/>
          <w:szCs w:val="36"/>
          <w:u w:val="single"/>
        </w:rPr>
        <w:t>.04.2025</w:t>
      </w:r>
      <w:r w:rsidR="00301F33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г.</w:t>
      </w:r>
    </w:p>
    <w:tbl>
      <w:tblPr>
        <w:tblW w:w="10774" w:type="dxa"/>
        <w:tblInd w:w="-102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1158"/>
        <w:gridCol w:w="2065"/>
        <w:gridCol w:w="913"/>
        <w:gridCol w:w="861"/>
        <w:gridCol w:w="857"/>
        <w:gridCol w:w="1201"/>
        <w:gridCol w:w="1494"/>
        <w:gridCol w:w="901"/>
        <w:gridCol w:w="1324"/>
      </w:tblGrid>
      <w:tr w:rsidR="00A110D1" w:rsidRPr="003C2241" w:rsidTr="005D0E70">
        <w:trPr>
          <w:trHeight w:val="563"/>
        </w:trPr>
        <w:tc>
          <w:tcPr>
            <w:tcW w:w="11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20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9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Выход (г)</w:t>
            </w:r>
          </w:p>
        </w:tc>
        <w:tc>
          <w:tcPr>
            <w:tcW w:w="29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C8722F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</w:t>
            </w:r>
            <w:r w:rsidR="00301F33" w:rsidRPr="003C2241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proofErr w:type="spellStart"/>
            <w:r w:rsidRPr="003C2241">
              <w:rPr>
                <w:rFonts w:ascii="Times New Roman" w:hAnsi="Times New Roman" w:cs="Times New Roman"/>
                <w:b/>
              </w:rPr>
              <w:t>Энергетичес</w:t>
            </w:r>
            <w:proofErr w:type="spellEnd"/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кая ценность (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3C224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Вита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мин</w:t>
            </w:r>
            <w:proofErr w:type="gramStart"/>
            <w:r w:rsidRPr="003C2241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13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№</w:t>
            </w:r>
          </w:p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рецептуры</w:t>
            </w:r>
          </w:p>
        </w:tc>
      </w:tr>
      <w:tr w:rsidR="00A110D1" w:rsidRPr="003C2241" w:rsidTr="005D0E70">
        <w:trPr>
          <w:trHeight w:val="537"/>
        </w:trPr>
        <w:tc>
          <w:tcPr>
            <w:tcW w:w="115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Жиры (г)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301F3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A110D1" w:rsidRPr="003C2241" w:rsidRDefault="00A110D1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5B6922" w:rsidRPr="003C2241" w:rsidTr="005D0E70">
        <w:trPr>
          <w:trHeight w:val="516"/>
        </w:trPr>
        <w:tc>
          <w:tcPr>
            <w:tcW w:w="11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6922" w:rsidRPr="003C2241" w:rsidRDefault="005B692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6922" w:rsidRPr="003C2241" w:rsidRDefault="005B692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Макароны отварные с маслом, сахаром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6922" w:rsidRPr="003C2241" w:rsidRDefault="005D0E70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13</w:t>
            </w:r>
            <w:r w:rsidR="005B692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6922" w:rsidRPr="005B6922" w:rsidRDefault="005B6922" w:rsidP="0003467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922">
              <w:rPr>
                <w:rFonts w:ascii="Times New Roman" w:hAnsi="Times New Roman" w:cs="Times New Roman"/>
                <w:b/>
                <w:color w:val="000000"/>
              </w:rPr>
              <w:t xml:space="preserve">  6,88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6922" w:rsidRPr="005B6922" w:rsidRDefault="005B6922" w:rsidP="0003467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922">
              <w:rPr>
                <w:rFonts w:ascii="Times New Roman" w:hAnsi="Times New Roman" w:cs="Times New Roman"/>
                <w:b/>
                <w:color w:val="000000"/>
              </w:rPr>
              <w:t xml:space="preserve">  1,63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6922" w:rsidRPr="005B6922" w:rsidRDefault="005B6922" w:rsidP="0003467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92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5D0E70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5B6922">
              <w:rPr>
                <w:rFonts w:ascii="Times New Roman" w:hAnsi="Times New Roman" w:cs="Times New Roman"/>
                <w:b/>
                <w:color w:val="000000"/>
              </w:rPr>
              <w:t xml:space="preserve"> 42,67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6922" w:rsidRPr="005B6922" w:rsidRDefault="005B6922" w:rsidP="0003467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922">
              <w:rPr>
                <w:rFonts w:ascii="Times New Roman" w:hAnsi="Times New Roman" w:cs="Times New Roman"/>
                <w:b/>
                <w:color w:val="000000"/>
              </w:rPr>
              <w:t xml:space="preserve">  217,63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6922" w:rsidRPr="003C2241" w:rsidRDefault="005B692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6922" w:rsidRPr="003C2241" w:rsidRDefault="005B692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6.7</w:t>
            </w:r>
          </w:p>
        </w:tc>
      </w:tr>
      <w:tr w:rsidR="005B6922" w:rsidRPr="003C2241" w:rsidTr="005D0E70">
        <w:trPr>
          <w:trHeight w:val="437"/>
        </w:trPr>
        <w:tc>
          <w:tcPr>
            <w:tcW w:w="11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6922" w:rsidRPr="003C2241" w:rsidRDefault="005B692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B6922" w:rsidRPr="003C2241" w:rsidRDefault="005B692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B6922" w:rsidRPr="003C2241" w:rsidRDefault="005B692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</w:t>
            </w:r>
            <w:r w:rsidRPr="003C224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6922" w:rsidRPr="005B6922" w:rsidRDefault="005B6922" w:rsidP="0003467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922">
              <w:rPr>
                <w:rFonts w:ascii="Times New Roman" w:hAnsi="Times New Roman" w:cs="Times New Roman"/>
                <w:b/>
                <w:color w:val="000000"/>
              </w:rPr>
              <w:t xml:space="preserve">  0,2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6922" w:rsidRPr="005B6922" w:rsidRDefault="005B6922" w:rsidP="0003467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922">
              <w:rPr>
                <w:rFonts w:ascii="Times New Roman" w:hAnsi="Times New Roman" w:cs="Times New Roman"/>
                <w:b/>
                <w:color w:val="000000"/>
              </w:rPr>
              <w:t xml:space="preserve">  0,1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6922" w:rsidRPr="005B6922" w:rsidRDefault="005B6922" w:rsidP="0003467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922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5D0E70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5B6922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6922" w:rsidRPr="005B6922" w:rsidRDefault="005B6922" w:rsidP="0003467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922">
              <w:rPr>
                <w:rFonts w:ascii="Times New Roman" w:hAnsi="Times New Roman" w:cs="Times New Roman"/>
                <w:b/>
                <w:color w:val="000000"/>
              </w:rPr>
              <w:t xml:space="preserve">   60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5B6922" w:rsidRPr="003C2241" w:rsidRDefault="005B6922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5B6922" w:rsidRPr="003C2241" w:rsidRDefault="005B6922" w:rsidP="00F50E0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3C224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0.4</w:t>
            </w:r>
          </w:p>
        </w:tc>
      </w:tr>
      <w:tr w:rsidR="005B6922" w:rsidRPr="003C2241" w:rsidTr="005D0E70">
        <w:tc>
          <w:tcPr>
            <w:tcW w:w="115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6922" w:rsidRPr="003C2241" w:rsidRDefault="005B692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B6922" w:rsidRPr="003C2241" w:rsidRDefault="005B692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B6922" w:rsidRPr="003C2241" w:rsidRDefault="005B692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30</w:t>
            </w:r>
            <w:r w:rsidRPr="003C2241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6922" w:rsidRPr="005B6922" w:rsidRDefault="005B6922" w:rsidP="00034673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5B6922">
              <w:rPr>
                <w:rFonts w:ascii="Times New Roman" w:hAnsi="Times New Roman" w:cs="Times New Roman"/>
                <w:b/>
                <w:color w:val="000000"/>
              </w:rPr>
              <w:t xml:space="preserve">  3,035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6922" w:rsidRPr="005B6922" w:rsidRDefault="005B6922" w:rsidP="00034673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5B6922">
              <w:rPr>
                <w:rFonts w:ascii="Times New Roman" w:hAnsi="Times New Roman" w:cs="Times New Roman"/>
                <w:b/>
                <w:color w:val="000000"/>
              </w:rPr>
              <w:t xml:space="preserve">  6,94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6922" w:rsidRPr="005B6922" w:rsidRDefault="005B6922" w:rsidP="00034673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5B6922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5D0E70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5B6922">
              <w:rPr>
                <w:rFonts w:ascii="Times New Roman" w:hAnsi="Times New Roman" w:cs="Times New Roman"/>
                <w:b/>
                <w:color w:val="000000"/>
              </w:rPr>
              <w:t>20,62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B6922" w:rsidRPr="005B6922" w:rsidRDefault="005B6922" w:rsidP="00034673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5B6922">
              <w:rPr>
                <w:rFonts w:ascii="Times New Roman" w:hAnsi="Times New Roman" w:cs="Times New Roman"/>
                <w:b/>
                <w:color w:val="000000"/>
              </w:rPr>
              <w:t xml:space="preserve">   157,16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B6922" w:rsidRPr="003C2241" w:rsidRDefault="005B692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0,22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B6922" w:rsidRPr="003C2241" w:rsidRDefault="005B6922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3C2241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D0E70" w:rsidRPr="003C2241" w:rsidTr="005D0E70">
        <w:trPr>
          <w:trHeight w:val="583"/>
        </w:trPr>
        <w:tc>
          <w:tcPr>
            <w:tcW w:w="115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0E70" w:rsidRPr="003C2241" w:rsidRDefault="005D0E70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FF0000"/>
              </w:rPr>
              <w:t>Второй завтрак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D0E70" w:rsidRPr="003C2241" w:rsidRDefault="005D0E70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 яблочный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D0E70" w:rsidRPr="003C2241" w:rsidRDefault="005D0E70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D0E70" w:rsidRPr="003C2241" w:rsidRDefault="005D0E70" w:rsidP="00006ED5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0E70" w:rsidRPr="003C2241" w:rsidRDefault="005D0E70" w:rsidP="00006ED5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5D0E70" w:rsidRPr="003C2241" w:rsidRDefault="005D0E70" w:rsidP="00006ED5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0E70" w:rsidRPr="003C2241" w:rsidRDefault="005D0E70" w:rsidP="00006ED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5D0E70" w:rsidRPr="003C2241" w:rsidRDefault="005D0E70" w:rsidP="00006ED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19,8</w:t>
            </w:r>
            <w:r w:rsidRPr="003C224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0E70" w:rsidRPr="003C2241" w:rsidRDefault="005D0E70" w:rsidP="00006ED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5D0E70" w:rsidRPr="003C2241" w:rsidRDefault="005D0E70" w:rsidP="00006ED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 86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D0E70" w:rsidRDefault="005D0E70" w:rsidP="00006ED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D0E70" w:rsidRPr="003C2241" w:rsidRDefault="005D0E70" w:rsidP="00006ED5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4</w:t>
            </w:r>
          </w:p>
          <w:p w:rsidR="005D0E70" w:rsidRPr="003C2241" w:rsidRDefault="005D0E70" w:rsidP="00006ED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D0E70" w:rsidRPr="003C2241" w:rsidRDefault="005D0E70" w:rsidP="00006ED5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10.2</w:t>
            </w:r>
          </w:p>
        </w:tc>
      </w:tr>
      <w:tr w:rsidR="005D0E70" w:rsidRPr="003C2241" w:rsidTr="00164733"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0E70" w:rsidRPr="003C2241" w:rsidRDefault="005D0E70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завтрак</w:t>
            </w:r>
          </w:p>
          <w:p w:rsidR="005D0E70" w:rsidRPr="003C2241" w:rsidRDefault="005D0E70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D0E70" w:rsidRPr="003C2241" w:rsidRDefault="005D0E70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11,115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D0E70" w:rsidRPr="003C2241" w:rsidRDefault="005D0E70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8,67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D0E70" w:rsidRPr="003C2241" w:rsidRDefault="005D0E70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98,09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D0E70" w:rsidRPr="003C2241" w:rsidRDefault="005D0E70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  520,79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D0E70" w:rsidRPr="003C2241" w:rsidRDefault="005D0E70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4,25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D0E70" w:rsidRPr="003C2241" w:rsidRDefault="005D0E70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5D0E70" w:rsidRPr="003C2241" w:rsidTr="005D0E70">
        <w:trPr>
          <w:trHeight w:val="567"/>
        </w:trPr>
        <w:tc>
          <w:tcPr>
            <w:tcW w:w="11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0E70" w:rsidRPr="003C2241" w:rsidRDefault="005D0E70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D0E70" w:rsidRPr="003C2241" w:rsidRDefault="005D0E70" w:rsidP="00C431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кукурузы консервированной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D0E70" w:rsidRPr="003C2241" w:rsidRDefault="005D0E70" w:rsidP="00C431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50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0E70" w:rsidRPr="005D0E70" w:rsidRDefault="005D0E70" w:rsidP="00006E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70">
              <w:rPr>
                <w:rFonts w:ascii="Times New Roman" w:hAnsi="Times New Roman" w:cs="Times New Roman"/>
                <w:b/>
                <w:color w:val="000000"/>
              </w:rPr>
              <w:t>4,88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0E70" w:rsidRPr="005D0E70" w:rsidRDefault="005D0E70" w:rsidP="00006E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70">
              <w:rPr>
                <w:rFonts w:ascii="Times New Roman" w:hAnsi="Times New Roman" w:cs="Times New Roman"/>
                <w:b/>
                <w:color w:val="000000"/>
              </w:rPr>
              <w:t>7,24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0E70" w:rsidRPr="005D0E70" w:rsidRDefault="005D0E70" w:rsidP="00006E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70">
              <w:rPr>
                <w:rFonts w:ascii="Times New Roman" w:hAnsi="Times New Roman" w:cs="Times New Roman"/>
                <w:b/>
                <w:color w:val="000000"/>
              </w:rPr>
              <w:t>28,51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0E70" w:rsidRPr="005D0E70" w:rsidRDefault="005D0E70" w:rsidP="00006E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E70">
              <w:rPr>
                <w:rFonts w:ascii="Times New Roman" w:hAnsi="Times New Roman" w:cs="Times New Roman"/>
                <w:b/>
                <w:color w:val="000000"/>
              </w:rPr>
              <w:t>198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0E70" w:rsidRPr="003C2241" w:rsidRDefault="005D0E70" w:rsidP="00C431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0E70" w:rsidRPr="003C2241" w:rsidRDefault="005D0E70" w:rsidP="00C431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1.28</w:t>
            </w:r>
          </w:p>
        </w:tc>
      </w:tr>
      <w:tr w:rsidR="005D0E70" w:rsidRPr="003C2241" w:rsidTr="005D0E70">
        <w:trPr>
          <w:trHeight w:val="804"/>
        </w:trPr>
        <w:tc>
          <w:tcPr>
            <w:tcW w:w="115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0E70" w:rsidRPr="003C2241" w:rsidRDefault="005D0E70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D0E70" w:rsidRPr="003C2241" w:rsidRDefault="005D0E70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 картофельный со свежей рыбой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D0E70" w:rsidRPr="003C2241" w:rsidRDefault="005D0E70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0E70" w:rsidRPr="005B6922" w:rsidRDefault="005D0E70" w:rsidP="0003467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922">
              <w:rPr>
                <w:rFonts w:ascii="Times New Roman" w:hAnsi="Times New Roman" w:cs="Times New Roman"/>
                <w:b/>
                <w:color w:val="000000"/>
              </w:rPr>
              <w:t xml:space="preserve">  8,93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0E70" w:rsidRPr="005B6922" w:rsidRDefault="005D0E70" w:rsidP="0003467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0,</w:t>
            </w:r>
            <w:r w:rsidRPr="005B6922">
              <w:rPr>
                <w:rFonts w:ascii="Times New Roman" w:hAnsi="Times New Roman" w:cs="Times New Roman"/>
                <w:b/>
                <w:color w:val="000000"/>
              </w:rPr>
              <w:t>97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0E70" w:rsidRPr="005B6922" w:rsidRDefault="005D0E70" w:rsidP="0003467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922">
              <w:rPr>
                <w:rFonts w:ascii="Times New Roman" w:hAnsi="Times New Roman" w:cs="Times New Roman"/>
                <w:b/>
                <w:color w:val="000000"/>
              </w:rPr>
              <w:t xml:space="preserve">  21,96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0E70" w:rsidRPr="005B6922" w:rsidRDefault="005D0E70" w:rsidP="0003467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B6922">
              <w:rPr>
                <w:rFonts w:ascii="Times New Roman" w:hAnsi="Times New Roman" w:cs="Times New Roman"/>
                <w:b/>
                <w:color w:val="000000"/>
              </w:rPr>
              <w:t xml:space="preserve">  211,22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0E70" w:rsidRDefault="005D0E70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5D0E70" w:rsidRDefault="005D0E70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5D0E70" w:rsidRPr="003C2241" w:rsidRDefault="005D0E70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1,4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D0E70" w:rsidRDefault="005D0E70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5D0E70" w:rsidRDefault="005D0E70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5D0E70" w:rsidRPr="003C2241" w:rsidRDefault="005D0E70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2.3</w:t>
            </w:r>
          </w:p>
        </w:tc>
      </w:tr>
      <w:tr w:rsidR="00C66B74" w:rsidRPr="003C2241" w:rsidTr="005A06A3">
        <w:tc>
          <w:tcPr>
            <w:tcW w:w="115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Default="00C66B74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Капуста тушеная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Default="00C66B74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120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C66B74" w:rsidRDefault="00C66B74" w:rsidP="00006ED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B74">
              <w:rPr>
                <w:rFonts w:ascii="Times New Roman" w:hAnsi="Times New Roman" w:cs="Times New Roman"/>
                <w:b/>
                <w:color w:val="000000"/>
              </w:rPr>
              <w:t xml:space="preserve">  1,67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C66B74" w:rsidRDefault="00C66B74" w:rsidP="00006ED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B74">
              <w:rPr>
                <w:rFonts w:ascii="Times New Roman" w:hAnsi="Times New Roman" w:cs="Times New Roman"/>
                <w:b/>
                <w:color w:val="000000"/>
              </w:rPr>
              <w:t xml:space="preserve">  3,13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C66B74" w:rsidRDefault="00C66B74" w:rsidP="00006ED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B74">
              <w:rPr>
                <w:rFonts w:ascii="Times New Roman" w:hAnsi="Times New Roman" w:cs="Times New Roman"/>
                <w:b/>
                <w:color w:val="000000"/>
              </w:rPr>
              <w:t xml:space="preserve">  10,36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C66B74" w:rsidRDefault="00C66B74" w:rsidP="00006ED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B74">
              <w:rPr>
                <w:rFonts w:ascii="Times New Roman" w:hAnsi="Times New Roman" w:cs="Times New Roman"/>
                <w:b/>
                <w:color w:val="000000"/>
              </w:rPr>
              <w:t xml:space="preserve">  75,89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3C2241" w:rsidRDefault="00C66B74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98,59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3C2241" w:rsidRDefault="00C66B74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5.2</w:t>
            </w:r>
          </w:p>
        </w:tc>
      </w:tr>
      <w:tr w:rsidR="00C66B74" w:rsidRPr="003C2241" w:rsidTr="005D0E70">
        <w:tc>
          <w:tcPr>
            <w:tcW w:w="115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Рулет из  мяса кур с яйцом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80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C66B74" w:rsidRDefault="00C66B74" w:rsidP="00006ED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B74">
              <w:rPr>
                <w:rFonts w:ascii="Times New Roman" w:hAnsi="Times New Roman" w:cs="Times New Roman"/>
                <w:b/>
                <w:color w:val="000000"/>
              </w:rPr>
              <w:t xml:space="preserve">  11,93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C66B74" w:rsidRDefault="00C66B74" w:rsidP="00006ED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B74">
              <w:rPr>
                <w:rFonts w:ascii="Times New Roman" w:hAnsi="Times New Roman" w:cs="Times New Roman"/>
                <w:b/>
                <w:color w:val="000000"/>
              </w:rPr>
              <w:t xml:space="preserve">  12,6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C66B74" w:rsidRDefault="00C66B74" w:rsidP="00006ED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B74">
              <w:rPr>
                <w:rFonts w:ascii="Times New Roman" w:hAnsi="Times New Roman" w:cs="Times New Roman"/>
                <w:b/>
                <w:color w:val="000000"/>
              </w:rPr>
              <w:t xml:space="preserve">  8,09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C66B74" w:rsidRDefault="00C66B74" w:rsidP="00006ED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6B74">
              <w:rPr>
                <w:rFonts w:ascii="Times New Roman" w:hAnsi="Times New Roman" w:cs="Times New Roman"/>
                <w:b/>
                <w:color w:val="000000"/>
              </w:rPr>
              <w:t xml:space="preserve">  194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0,4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3.3</w:t>
            </w:r>
          </w:p>
        </w:tc>
      </w:tr>
      <w:tr w:rsidR="00C66B74" w:rsidRPr="003C2241" w:rsidTr="005D0E70">
        <w:tc>
          <w:tcPr>
            <w:tcW w:w="115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 кураги и чернослива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C66B74" w:rsidRPr="003C2241" w:rsidRDefault="00C66B74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0,57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C66B74" w:rsidRPr="003C2241" w:rsidRDefault="00C66B74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C66B74" w:rsidRPr="003C2241" w:rsidRDefault="00C66B74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17,63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C66B74" w:rsidRPr="003C2241" w:rsidRDefault="00C66B74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95,48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Default="00C66B74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C66B74" w:rsidRPr="003C2241" w:rsidRDefault="00C66B74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0,03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Default="00C66B74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C66B74" w:rsidRPr="003C2241" w:rsidRDefault="00C66B74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10.9</w:t>
            </w:r>
          </w:p>
        </w:tc>
      </w:tr>
      <w:tr w:rsidR="00C66B74" w:rsidRPr="003C2241" w:rsidTr="005D0E70">
        <w:tc>
          <w:tcPr>
            <w:tcW w:w="115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53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1,88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C2241">
              <w:rPr>
                <w:rFonts w:ascii="Times New Roman" w:hAnsi="Times New Roman" w:cs="Times New Roman"/>
                <w:b/>
              </w:rPr>
              <w:t>0,28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19,92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3C2241">
              <w:rPr>
                <w:rFonts w:ascii="Times New Roman" w:hAnsi="Times New Roman" w:cs="Times New Roman"/>
                <w:b/>
              </w:rPr>
              <w:t>85,6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3C2241">
              <w:rPr>
                <w:rFonts w:ascii="Times New Roman" w:hAnsi="Times New Roman" w:cs="Times New Roman"/>
                <w:b/>
              </w:rPr>
              <w:t>12.1</w:t>
            </w:r>
          </w:p>
        </w:tc>
      </w:tr>
      <w:tr w:rsidR="00C66B74" w:rsidRPr="003C2241" w:rsidTr="00164733">
        <w:trPr>
          <w:trHeight w:val="635"/>
        </w:trPr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обед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1558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29,86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8D1F1E" w:rsidRDefault="00C66B74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C15583">
              <w:rPr>
                <w:rFonts w:ascii="Times New Roman" w:hAnsi="Times New Roman" w:cs="Times New Roman"/>
                <w:b/>
                <w:color w:val="0070C0"/>
              </w:rPr>
              <w:t xml:space="preserve"> 24</w:t>
            </w:r>
            <w:r>
              <w:rPr>
                <w:rFonts w:ascii="Times New Roman" w:hAnsi="Times New Roman" w:cs="Times New Roman"/>
                <w:b/>
                <w:color w:val="0070C0"/>
              </w:rPr>
              <w:t>,2</w:t>
            </w:r>
            <w:r w:rsidR="00C15583">
              <w:rPr>
                <w:rFonts w:ascii="Times New Roman" w:hAnsi="Times New Roman" w:cs="Times New Roman"/>
                <w:b/>
                <w:color w:val="0070C0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1558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106,47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Default="00C66B74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C66B74" w:rsidRPr="003C2241" w:rsidRDefault="00C1558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860</w:t>
            </w:r>
            <w:r w:rsidR="00C66B74">
              <w:rPr>
                <w:rFonts w:ascii="Times New Roman" w:hAnsi="Times New Roman" w:cs="Times New Roman"/>
                <w:b/>
                <w:color w:val="0070C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</w:rPr>
              <w:t>19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C66B74" w:rsidRPr="003C2241" w:rsidRDefault="00C1558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101</w:t>
            </w:r>
            <w:r w:rsidR="00C66B74">
              <w:rPr>
                <w:rFonts w:ascii="Times New Roman" w:hAnsi="Times New Roman" w:cs="Times New Roman"/>
                <w:b/>
                <w:color w:val="0070C0"/>
              </w:rPr>
              <w:t>,4</w:t>
            </w:r>
            <w:r>
              <w:rPr>
                <w:rFonts w:ascii="Times New Roman" w:hAnsi="Times New Roman" w:cs="Times New Roman"/>
                <w:b/>
                <w:color w:val="0070C0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C66B74" w:rsidRPr="003C2241" w:rsidTr="005D0E70">
        <w:trPr>
          <w:trHeight w:val="635"/>
        </w:trPr>
        <w:tc>
          <w:tcPr>
            <w:tcW w:w="11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66B74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66B74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200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E73025" w:rsidRDefault="00C66B74" w:rsidP="0003467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3025">
              <w:rPr>
                <w:rFonts w:ascii="Times New Roman" w:hAnsi="Times New Roman" w:cs="Times New Roman"/>
                <w:b/>
                <w:color w:val="000000"/>
              </w:rPr>
              <w:t xml:space="preserve">  4,38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E73025" w:rsidRDefault="00C66B74" w:rsidP="0003467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3025">
              <w:rPr>
                <w:rFonts w:ascii="Times New Roman" w:hAnsi="Times New Roman" w:cs="Times New Roman"/>
                <w:b/>
                <w:color w:val="000000"/>
              </w:rPr>
              <w:t xml:space="preserve">  4,94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E73025" w:rsidRDefault="00C66B74" w:rsidP="0003467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3025">
              <w:rPr>
                <w:rFonts w:ascii="Times New Roman" w:hAnsi="Times New Roman" w:cs="Times New Roman"/>
                <w:b/>
                <w:color w:val="000000"/>
              </w:rPr>
              <w:t xml:space="preserve">  16,12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E73025" w:rsidRDefault="00C66B74" w:rsidP="0003467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73025">
              <w:rPr>
                <w:rFonts w:ascii="Times New Roman" w:hAnsi="Times New Roman" w:cs="Times New Roman"/>
                <w:b/>
                <w:color w:val="000000"/>
              </w:rPr>
              <w:t xml:space="preserve">   145,33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Default="00C66B74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1,502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Default="00C66B74" w:rsidP="00822BA0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10.22</w:t>
            </w:r>
          </w:p>
        </w:tc>
      </w:tr>
      <w:tr w:rsidR="00C66B74" w:rsidRPr="003C2241" w:rsidTr="007C651F">
        <w:trPr>
          <w:trHeight w:val="635"/>
        </w:trPr>
        <w:tc>
          <w:tcPr>
            <w:tcW w:w="115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0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Default="00C66B74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Хлеб пшеничный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Default="00C66B74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40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C66B74" w:rsidRDefault="00C66B74" w:rsidP="00006ED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C66B74">
              <w:rPr>
                <w:rFonts w:ascii="Times New Roman" w:hAnsi="Times New Roman" w:cs="Times New Roman"/>
                <w:b/>
                <w:color w:val="000000"/>
              </w:rPr>
              <w:t xml:space="preserve">  3,12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C66B74" w:rsidRDefault="00C66B74" w:rsidP="00006ED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C66B74">
              <w:rPr>
                <w:rFonts w:ascii="Times New Roman" w:hAnsi="Times New Roman" w:cs="Times New Roman"/>
                <w:b/>
                <w:color w:val="000000"/>
              </w:rPr>
              <w:t xml:space="preserve">  6,27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C66B74" w:rsidRDefault="00C66B74" w:rsidP="00006ED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C66B74">
              <w:rPr>
                <w:rFonts w:ascii="Times New Roman" w:hAnsi="Times New Roman" w:cs="Times New Roman"/>
                <w:b/>
                <w:color w:val="000000"/>
              </w:rPr>
              <w:t xml:space="preserve">  17,28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66B74" w:rsidRPr="00C66B74" w:rsidRDefault="00C66B74" w:rsidP="00006ED5">
            <w:pPr>
              <w:pStyle w:val="a8"/>
              <w:rPr>
                <w:rFonts w:ascii="Times New Roman" w:hAnsi="Times New Roman" w:cs="Times New Roman"/>
                <w:b/>
                <w:color w:val="000000"/>
              </w:rPr>
            </w:pPr>
            <w:r w:rsidRPr="00C66B74">
              <w:rPr>
                <w:rFonts w:ascii="Times New Roman" w:hAnsi="Times New Roman" w:cs="Times New Roman"/>
                <w:b/>
                <w:color w:val="000000"/>
              </w:rPr>
              <w:t xml:space="preserve">   151,07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Default="00C66B74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0,196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Default="00C66B74" w:rsidP="009F661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12.3</w:t>
            </w:r>
          </w:p>
        </w:tc>
      </w:tr>
      <w:tr w:rsidR="00C66B74" w:rsidRPr="003C2241" w:rsidTr="00164733"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  <w:r w:rsidRPr="003C2241">
              <w:rPr>
                <w:rFonts w:ascii="Times New Roman" w:hAnsi="Times New Roman" w:cs="Times New Roman"/>
                <w:b/>
                <w:color w:val="4472C4"/>
              </w:rPr>
              <w:t>Итого за полдник</w:t>
            </w:r>
          </w:p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15583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7,50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66B74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1</w:t>
            </w:r>
            <w:r w:rsidR="00C15583">
              <w:rPr>
                <w:rFonts w:ascii="Times New Roman" w:hAnsi="Times New Roman" w:cs="Times New Roman"/>
                <w:b/>
                <w:color w:val="0070C0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</w:rPr>
              <w:t>,</w:t>
            </w:r>
            <w:r w:rsidR="00C15583">
              <w:rPr>
                <w:rFonts w:ascii="Times New Roman" w:hAnsi="Times New Roman" w:cs="Times New Roman"/>
                <w:b/>
                <w:color w:val="0070C0"/>
              </w:rPr>
              <w:t>21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15583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33</w:t>
            </w:r>
            <w:r w:rsidR="00C66B74">
              <w:rPr>
                <w:rFonts w:ascii="Times New Roman" w:hAnsi="Times New Roman" w:cs="Times New Roman"/>
                <w:b/>
                <w:color w:val="0070C0"/>
              </w:rPr>
              <w:t>,4</w:t>
            </w:r>
            <w:r>
              <w:rPr>
                <w:rFonts w:ascii="Times New Roman" w:hAnsi="Times New Roman" w:cs="Times New Roman"/>
                <w:b/>
                <w:color w:val="0070C0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66B74" w:rsidP="00C01FCD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</w:t>
            </w:r>
            <w:r w:rsidR="00C15583">
              <w:rPr>
                <w:rFonts w:ascii="Times New Roman" w:hAnsi="Times New Roman" w:cs="Times New Roman"/>
                <w:b/>
                <w:color w:val="0070C0"/>
              </w:rPr>
              <w:t>296</w:t>
            </w:r>
            <w:r>
              <w:rPr>
                <w:rFonts w:ascii="Times New Roman" w:hAnsi="Times New Roman" w:cs="Times New Roman"/>
                <w:b/>
                <w:color w:val="0070C0"/>
              </w:rPr>
              <w:t>,</w:t>
            </w:r>
            <w:r w:rsidR="00C15583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3C224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C15583">
              <w:rPr>
                <w:rFonts w:ascii="Times New Roman" w:hAnsi="Times New Roman" w:cs="Times New Roman"/>
                <w:b/>
                <w:color w:val="0070C0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</w:rPr>
              <w:t>,6</w:t>
            </w:r>
            <w:r w:rsidR="00C15583">
              <w:rPr>
                <w:rFonts w:ascii="Times New Roman" w:hAnsi="Times New Roman" w:cs="Times New Roman"/>
                <w:b/>
                <w:color w:val="0070C0"/>
              </w:rPr>
              <w:t>98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  <w:color w:val="4472C4"/>
              </w:rPr>
            </w:pPr>
          </w:p>
        </w:tc>
      </w:tr>
      <w:tr w:rsidR="00C66B74" w:rsidRPr="003C2241" w:rsidTr="00164733">
        <w:trPr>
          <w:trHeight w:val="627"/>
        </w:trPr>
        <w:tc>
          <w:tcPr>
            <w:tcW w:w="4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  <w:r w:rsidRPr="003C2241">
              <w:rPr>
                <w:rFonts w:ascii="Times New Roman" w:hAnsi="Times New Roman" w:cs="Times New Roman"/>
                <w:b/>
                <w:color w:val="C00000"/>
              </w:rPr>
              <w:t>Итого за день</w:t>
            </w:r>
          </w:p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1558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48,475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1558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44</w:t>
            </w:r>
            <w:r w:rsidR="00C66B74">
              <w:rPr>
                <w:rFonts w:ascii="Times New Roman" w:hAnsi="Times New Roman" w:cs="Times New Roman"/>
                <w:b/>
                <w:color w:val="FF000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</w:t>
            </w:r>
            <w:r w:rsidR="00C15583">
              <w:rPr>
                <w:rFonts w:ascii="Times New Roman" w:hAnsi="Times New Roman" w:cs="Times New Roman"/>
                <w:b/>
                <w:color w:val="FF0000"/>
              </w:rPr>
              <w:t>237</w:t>
            </w:r>
            <w:r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="00C15583">
              <w:rPr>
                <w:rFonts w:ascii="Times New Roman" w:hAnsi="Times New Roman" w:cs="Times New Roman"/>
                <w:b/>
                <w:color w:val="FF0000"/>
              </w:rPr>
              <w:t>96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1558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167</w:t>
            </w:r>
            <w:r w:rsidR="00C66B74">
              <w:rPr>
                <w:rFonts w:ascii="Times New Roman" w:hAnsi="Times New Roman" w:cs="Times New Roman"/>
                <w:b/>
                <w:color w:val="FF0000"/>
              </w:rPr>
              <w:t>7,</w:t>
            </w:r>
            <w:r>
              <w:rPr>
                <w:rFonts w:ascii="Times New Roman" w:hAnsi="Times New Roman" w:cs="Times New Roman"/>
                <w:b/>
                <w:color w:val="FF0000"/>
              </w:rPr>
              <w:t>38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15583" w:rsidP="003C2241">
            <w:pPr>
              <w:pStyle w:val="a8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</w:rPr>
              <w:t xml:space="preserve"> 107</w:t>
            </w:r>
            <w:r w:rsidR="00C66B74">
              <w:rPr>
                <w:rFonts w:ascii="Times New Roman" w:hAnsi="Times New Roman" w:cs="Times New Roman"/>
                <w:b/>
                <w:color w:val="FF0000"/>
              </w:rPr>
              <w:t>,3</w:t>
            </w:r>
            <w:r>
              <w:rPr>
                <w:rFonts w:ascii="Times New Roman" w:hAnsi="Times New Roman" w:cs="Times New Roman"/>
                <w:b/>
                <w:color w:val="FF0000"/>
              </w:rPr>
              <w:t>68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66B74" w:rsidRPr="003C2241" w:rsidRDefault="00C66B74" w:rsidP="003C2241">
            <w:pPr>
              <w:pStyle w:val="a8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:rsidR="00A110D1" w:rsidRPr="003C2241" w:rsidRDefault="00A110D1" w:rsidP="003C2241">
      <w:pPr>
        <w:pStyle w:val="a8"/>
        <w:rPr>
          <w:rFonts w:ascii="Times New Roman" w:hAnsi="Times New Roman" w:cs="Times New Roman"/>
          <w:b/>
        </w:rPr>
      </w:pPr>
    </w:p>
    <w:sectPr w:rsidR="00A110D1" w:rsidRPr="003C2241" w:rsidSect="0012613A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D1"/>
    <w:rsid w:val="0002042F"/>
    <w:rsid w:val="00046D9A"/>
    <w:rsid w:val="000527C9"/>
    <w:rsid w:val="00064380"/>
    <w:rsid w:val="000647D8"/>
    <w:rsid w:val="000665D4"/>
    <w:rsid w:val="000A0C16"/>
    <w:rsid w:val="000B2F4E"/>
    <w:rsid w:val="000B702E"/>
    <w:rsid w:val="00100F6E"/>
    <w:rsid w:val="0012613A"/>
    <w:rsid w:val="00137A8E"/>
    <w:rsid w:val="00147A70"/>
    <w:rsid w:val="00154E87"/>
    <w:rsid w:val="00155174"/>
    <w:rsid w:val="00164733"/>
    <w:rsid w:val="0017146F"/>
    <w:rsid w:val="00171BCD"/>
    <w:rsid w:val="001A58F9"/>
    <w:rsid w:val="001C1CDA"/>
    <w:rsid w:val="001C32F9"/>
    <w:rsid w:val="001C5130"/>
    <w:rsid w:val="001D1FC4"/>
    <w:rsid w:val="001D75A7"/>
    <w:rsid w:val="001E5284"/>
    <w:rsid w:val="001E5739"/>
    <w:rsid w:val="001E6807"/>
    <w:rsid w:val="00213629"/>
    <w:rsid w:val="00220E14"/>
    <w:rsid w:val="00236243"/>
    <w:rsid w:val="002418F6"/>
    <w:rsid w:val="0024356C"/>
    <w:rsid w:val="00255214"/>
    <w:rsid w:val="00257DC2"/>
    <w:rsid w:val="0026321D"/>
    <w:rsid w:val="00274F3A"/>
    <w:rsid w:val="002755F5"/>
    <w:rsid w:val="00284A22"/>
    <w:rsid w:val="00285D7D"/>
    <w:rsid w:val="002A17F6"/>
    <w:rsid w:val="002A65B3"/>
    <w:rsid w:val="00301F33"/>
    <w:rsid w:val="00304E54"/>
    <w:rsid w:val="00317ED1"/>
    <w:rsid w:val="00330DF1"/>
    <w:rsid w:val="00356B0A"/>
    <w:rsid w:val="00365378"/>
    <w:rsid w:val="00384211"/>
    <w:rsid w:val="003939D5"/>
    <w:rsid w:val="003A78C8"/>
    <w:rsid w:val="003B38E6"/>
    <w:rsid w:val="003C2241"/>
    <w:rsid w:val="003D1079"/>
    <w:rsid w:val="003E0502"/>
    <w:rsid w:val="003F403C"/>
    <w:rsid w:val="00410874"/>
    <w:rsid w:val="004151EA"/>
    <w:rsid w:val="00417665"/>
    <w:rsid w:val="004317DF"/>
    <w:rsid w:val="00440C70"/>
    <w:rsid w:val="0045343F"/>
    <w:rsid w:val="004554EC"/>
    <w:rsid w:val="00471145"/>
    <w:rsid w:val="00475BE0"/>
    <w:rsid w:val="00484B7F"/>
    <w:rsid w:val="004B52A6"/>
    <w:rsid w:val="004D3B63"/>
    <w:rsid w:val="004D646C"/>
    <w:rsid w:val="004E0C3F"/>
    <w:rsid w:val="00501F80"/>
    <w:rsid w:val="00513B1F"/>
    <w:rsid w:val="00526010"/>
    <w:rsid w:val="0053170D"/>
    <w:rsid w:val="005317C3"/>
    <w:rsid w:val="0054039B"/>
    <w:rsid w:val="00541FC6"/>
    <w:rsid w:val="00550FEE"/>
    <w:rsid w:val="00563D85"/>
    <w:rsid w:val="005678F9"/>
    <w:rsid w:val="005708E5"/>
    <w:rsid w:val="00592387"/>
    <w:rsid w:val="00592B7D"/>
    <w:rsid w:val="005B025E"/>
    <w:rsid w:val="005B6922"/>
    <w:rsid w:val="005B7E3E"/>
    <w:rsid w:val="005D0E70"/>
    <w:rsid w:val="005D21D0"/>
    <w:rsid w:val="005F7768"/>
    <w:rsid w:val="00601DCD"/>
    <w:rsid w:val="0060725D"/>
    <w:rsid w:val="00646530"/>
    <w:rsid w:val="006608A9"/>
    <w:rsid w:val="006B1A4A"/>
    <w:rsid w:val="006B2DDA"/>
    <w:rsid w:val="006B333D"/>
    <w:rsid w:val="006C56DE"/>
    <w:rsid w:val="006D1138"/>
    <w:rsid w:val="006E33FC"/>
    <w:rsid w:val="006E3BB5"/>
    <w:rsid w:val="006E6F95"/>
    <w:rsid w:val="006F3B6E"/>
    <w:rsid w:val="006F6342"/>
    <w:rsid w:val="006F721A"/>
    <w:rsid w:val="00703B7C"/>
    <w:rsid w:val="007353B8"/>
    <w:rsid w:val="007475D7"/>
    <w:rsid w:val="0075342C"/>
    <w:rsid w:val="00755A7F"/>
    <w:rsid w:val="00772598"/>
    <w:rsid w:val="00772B28"/>
    <w:rsid w:val="00774378"/>
    <w:rsid w:val="00777625"/>
    <w:rsid w:val="00781FB8"/>
    <w:rsid w:val="007918A7"/>
    <w:rsid w:val="00791CBA"/>
    <w:rsid w:val="00795DB6"/>
    <w:rsid w:val="007976B0"/>
    <w:rsid w:val="007B6436"/>
    <w:rsid w:val="007C0C45"/>
    <w:rsid w:val="007C2BF2"/>
    <w:rsid w:val="007C73F7"/>
    <w:rsid w:val="00832549"/>
    <w:rsid w:val="00840AB9"/>
    <w:rsid w:val="00841949"/>
    <w:rsid w:val="00856396"/>
    <w:rsid w:val="00862577"/>
    <w:rsid w:val="008C0C21"/>
    <w:rsid w:val="008C3064"/>
    <w:rsid w:val="008C36F2"/>
    <w:rsid w:val="008D1619"/>
    <w:rsid w:val="008D1F1E"/>
    <w:rsid w:val="008D4E49"/>
    <w:rsid w:val="008E1F94"/>
    <w:rsid w:val="008F1781"/>
    <w:rsid w:val="008F3F89"/>
    <w:rsid w:val="009239BD"/>
    <w:rsid w:val="00937460"/>
    <w:rsid w:val="00966017"/>
    <w:rsid w:val="009728F4"/>
    <w:rsid w:val="009922D4"/>
    <w:rsid w:val="009975E7"/>
    <w:rsid w:val="009C5ACC"/>
    <w:rsid w:val="009D0D40"/>
    <w:rsid w:val="009D7DBC"/>
    <w:rsid w:val="009F4D7A"/>
    <w:rsid w:val="00A079B2"/>
    <w:rsid w:val="00A110D1"/>
    <w:rsid w:val="00A24CD2"/>
    <w:rsid w:val="00A269AE"/>
    <w:rsid w:val="00A34597"/>
    <w:rsid w:val="00A4475D"/>
    <w:rsid w:val="00A639AD"/>
    <w:rsid w:val="00A7074F"/>
    <w:rsid w:val="00A7114A"/>
    <w:rsid w:val="00A74FEF"/>
    <w:rsid w:val="00A879C9"/>
    <w:rsid w:val="00AB4089"/>
    <w:rsid w:val="00AC032C"/>
    <w:rsid w:val="00AC4A15"/>
    <w:rsid w:val="00AC51E8"/>
    <w:rsid w:val="00AD3BD6"/>
    <w:rsid w:val="00AD455C"/>
    <w:rsid w:val="00AD56EB"/>
    <w:rsid w:val="00AE33F8"/>
    <w:rsid w:val="00AF1DDA"/>
    <w:rsid w:val="00B01CA9"/>
    <w:rsid w:val="00B20588"/>
    <w:rsid w:val="00B21D3F"/>
    <w:rsid w:val="00B24DD2"/>
    <w:rsid w:val="00B34A31"/>
    <w:rsid w:val="00B44A0F"/>
    <w:rsid w:val="00B54EB4"/>
    <w:rsid w:val="00B65C59"/>
    <w:rsid w:val="00B737C6"/>
    <w:rsid w:val="00B77BB4"/>
    <w:rsid w:val="00B8765A"/>
    <w:rsid w:val="00B8783C"/>
    <w:rsid w:val="00BB70DF"/>
    <w:rsid w:val="00BE4E41"/>
    <w:rsid w:val="00BF58F3"/>
    <w:rsid w:val="00BF70FD"/>
    <w:rsid w:val="00C15583"/>
    <w:rsid w:val="00C15E62"/>
    <w:rsid w:val="00C20466"/>
    <w:rsid w:val="00C2141F"/>
    <w:rsid w:val="00C308E8"/>
    <w:rsid w:val="00C345E3"/>
    <w:rsid w:val="00C511F0"/>
    <w:rsid w:val="00C66B74"/>
    <w:rsid w:val="00C773E8"/>
    <w:rsid w:val="00C8722F"/>
    <w:rsid w:val="00CA0B47"/>
    <w:rsid w:val="00CA1823"/>
    <w:rsid w:val="00CD1F6C"/>
    <w:rsid w:val="00CD6FA1"/>
    <w:rsid w:val="00CF3884"/>
    <w:rsid w:val="00D0240B"/>
    <w:rsid w:val="00D164D1"/>
    <w:rsid w:val="00D1726A"/>
    <w:rsid w:val="00D2663F"/>
    <w:rsid w:val="00D27DDE"/>
    <w:rsid w:val="00D36626"/>
    <w:rsid w:val="00D437B5"/>
    <w:rsid w:val="00D44791"/>
    <w:rsid w:val="00D4550C"/>
    <w:rsid w:val="00D467F5"/>
    <w:rsid w:val="00D62B05"/>
    <w:rsid w:val="00DB1073"/>
    <w:rsid w:val="00DB292B"/>
    <w:rsid w:val="00DC6A1C"/>
    <w:rsid w:val="00DD073F"/>
    <w:rsid w:val="00DE48D4"/>
    <w:rsid w:val="00DF01BF"/>
    <w:rsid w:val="00E01E06"/>
    <w:rsid w:val="00E10E9E"/>
    <w:rsid w:val="00E178B6"/>
    <w:rsid w:val="00E2062C"/>
    <w:rsid w:val="00E20A7D"/>
    <w:rsid w:val="00E35B3A"/>
    <w:rsid w:val="00E64A46"/>
    <w:rsid w:val="00E73025"/>
    <w:rsid w:val="00E77027"/>
    <w:rsid w:val="00E83632"/>
    <w:rsid w:val="00E91DB7"/>
    <w:rsid w:val="00EC5268"/>
    <w:rsid w:val="00EE01A0"/>
    <w:rsid w:val="00EE7A73"/>
    <w:rsid w:val="00EF0587"/>
    <w:rsid w:val="00F04663"/>
    <w:rsid w:val="00F14B53"/>
    <w:rsid w:val="00F21069"/>
    <w:rsid w:val="00F2277F"/>
    <w:rsid w:val="00F32E7C"/>
    <w:rsid w:val="00F3700F"/>
    <w:rsid w:val="00F37A21"/>
    <w:rsid w:val="00F45464"/>
    <w:rsid w:val="00F63878"/>
    <w:rsid w:val="00F740ED"/>
    <w:rsid w:val="00F87919"/>
    <w:rsid w:val="00FB0DFB"/>
    <w:rsid w:val="00FC247C"/>
    <w:rsid w:val="00FE06BB"/>
    <w:rsid w:val="00FE32DB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styleId="a3">
    <w:name w:val="Title"/>
    <w:basedOn w:val="a"/>
    <w:next w:val="a4"/>
    <w:qFormat/>
    <w:rsid w:val="00C20466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styleId="a6">
    <w:name w:val="caption"/>
    <w:basedOn w:val="a"/>
    <w:qFormat/>
    <w:rsid w:val="00C20466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E8709B"/>
    <w:pPr>
      <w:suppressLineNumbers/>
    </w:pPr>
  </w:style>
  <w:style w:type="paragraph" w:customStyle="1" w:styleId="1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0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No Spacing"/>
    <w:uiPriority w:val="1"/>
    <w:qFormat/>
    <w:rsid w:val="00E8709B"/>
    <w:rPr>
      <w:color w:val="00000A"/>
      <w:sz w:val="22"/>
    </w:rPr>
  </w:style>
  <w:style w:type="paragraph" w:styleId="a9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a">
    <w:name w:val="Содержимое таблицы"/>
    <w:basedOn w:val="a"/>
    <w:qFormat/>
    <w:rsid w:val="00E8709B"/>
  </w:style>
  <w:style w:type="paragraph" w:customStyle="1" w:styleId="ab">
    <w:name w:val="Заголовок таблицы"/>
    <w:basedOn w:val="aa"/>
    <w:qFormat/>
    <w:rsid w:val="00E8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163</cp:revision>
  <dcterms:created xsi:type="dcterms:W3CDTF">2020-11-25T07:50:00Z</dcterms:created>
  <dcterms:modified xsi:type="dcterms:W3CDTF">2025-04-29T13:20:00Z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